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31" w:rsidRDefault="00565D31">
      <w:pPr>
        <w:pStyle w:val="Title"/>
      </w:pPr>
      <w:r>
        <w:t>Sample Programmatic Organization Chart</w:t>
      </w:r>
    </w:p>
    <w:p w:rsidR="00565D31" w:rsidRPr="00C923A0" w:rsidRDefault="00565D31">
      <w:pPr>
        <w:pStyle w:val="Title"/>
        <w:rPr>
          <w:sz w:val="20"/>
        </w:rPr>
      </w:pPr>
    </w:p>
    <w:p w:rsidR="00565D31" w:rsidRDefault="00FA0BF3" w:rsidP="00FA0BF3">
      <w:pPr>
        <w:pStyle w:val="Subtitle"/>
        <w:jc w:val="left"/>
      </w:pPr>
      <w:r w:rsidRPr="00FA0BF3">
        <w:rPr>
          <w:szCs w:val="32"/>
        </w:rPr>
        <w:t>Program N</w:t>
      </w:r>
      <w:r>
        <w:rPr>
          <w:szCs w:val="32"/>
        </w:rPr>
        <w:t>umber</w:t>
      </w:r>
      <w:r w:rsidRPr="00FA0BF3">
        <w:rPr>
          <w:szCs w:val="32"/>
        </w:rPr>
        <w:t>:</w:t>
      </w:r>
      <w:r>
        <w:rPr>
          <w:szCs w:val="32"/>
        </w:rPr>
        <w:t xml:space="preserve"> </w:t>
      </w:r>
      <w:r w:rsidR="00352A7B">
        <w:rPr>
          <w:szCs w:val="32"/>
          <w:u w:val="single"/>
        </w:rPr>
        <w:t xml:space="preserve"> </w:t>
      </w:r>
      <w:r w:rsidR="00352A7B" w:rsidRPr="003C4822">
        <w:rPr>
          <w:i/>
          <w:color w:val="008000"/>
          <w:sz w:val="24"/>
          <w:szCs w:val="24"/>
          <w:u w:val="single"/>
        </w:rPr>
        <w:t xml:space="preserve">[insert </w:t>
      </w:r>
      <w:r>
        <w:rPr>
          <w:i/>
          <w:color w:val="008000"/>
          <w:sz w:val="24"/>
          <w:szCs w:val="24"/>
          <w:u w:val="single"/>
        </w:rPr>
        <w:t>program number</w:t>
      </w:r>
      <w:r w:rsidR="00352A7B" w:rsidRPr="003C4822">
        <w:rPr>
          <w:i/>
          <w:color w:val="008000"/>
          <w:sz w:val="24"/>
          <w:szCs w:val="24"/>
          <w:u w:val="single"/>
        </w:rPr>
        <w:t>]</w:t>
      </w:r>
      <w:r w:rsidR="00565D31">
        <w:t xml:space="preserve"> </w:t>
      </w:r>
      <w:r w:rsidRPr="00FA0BF3">
        <w:rPr>
          <w:sz w:val="20"/>
        </w:rPr>
        <w:t>(the 600XXX number assigned by CoAEMSP)</w:t>
      </w:r>
    </w:p>
    <w:p w:rsidR="00565D31" w:rsidRPr="00DF3F29" w:rsidRDefault="00565D31" w:rsidP="005A744A">
      <w:pPr>
        <w:jc w:val="center"/>
        <w:rPr>
          <w:bCs/>
          <w:sz w:val="18"/>
          <w:szCs w:val="18"/>
        </w:rPr>
      </w:pPr>
    </w:p>
    <w:p w:rsidR="00FA0BF3" w:rsidRDefault="00FA0BF3" w:rsidP="00FA0BF3">
      <w:pPr>
        <w:pStyle w:val="Subtitle"/>
        <w:jc w:val="left"/>
        <w:rPr>
          <w:i/>
          <w:color w:val="008000"/>
          <w:sz w:val="24"/>
          <w:szCs w:val="24"/>
          <w:u w:val="single"/>
        </w:rPr>
      </w:pPr>
      <w:r w:rsidRPr="00FA0BF3">
        <w:rPr>
          <w:szCs w:val="32"/>
        </w:rPr>
        <w:t>Program Name:</w:t>
      </w:r>
      <w:r>
        <w:rPr>
          <w:szCs w:val="32"/>
        </w:rPr>
        <w:t xml:space="preserve"> </w:t>
      </w:r>
      <w:r>
        <w:rPr>
          <w:szCs w:val="32"/>
          <w:u w:val="single"/>
        </w:rPr>
        <w:t xml:space="preserve"> </w:t>
      </w:r>
      <w:r w:rsidRPr="003C4822">
        <w:rPr>
          <w:i/>
          <w:color w:val="008000"/>
          <w:sz w:val="24"/>
          <w:szCs w:val="24"/>
          <w:u w:val="single"/>
        </w:rPr>
        <w:t xml:space="preserve">[insert name of </w:t>
      </w:r>
      <w:r>
        <w:rPr>
          <w:i/>
          <w:color w:val="008000"/>
          <w:sz w:val="24"/>
          <w:szCs w:val="24"/>
          <w:u w:val="single"/>
        </w:rPr>
        <w:t>program</w:t>
      </w:r>
      <w:r w:rsidRPr="003C4822">
        <w:rPr>
          <w:i/>
          <w:color w:val="008000"/>
          <w:sz w:val="24"/>
          <w:szCs w:val="24"/>
          <w:u w:val="single"/>
        </w:rPr>
        <w:t>]</w:t>
      </w:r>
    </w:p>
    <w:p w:rsidR="00FA0BF3" w:rsidRDefault="00FA0BF3" w:rsidP="00FA0BF3">
      <w:pPr>
        <w:pStyle w:val="Subtitle"/>
        <w:jc w:val="left"/>
        <w:rPr>
          <w:i/>
          <w:color w:val="008000"/>
          <w:sz w:val="24"/>
          <w:szCs w:val="24"/>
          <w:u w:val="single"/>
        </w:rPr>
      </w:pPr>
    </w:p>
    <w:p w:rsidR="00FA0BF3" w:rsidRPr="0038209C" w:rsidRDefault="00FA0BF3" w:rsidP="00FA0BF3">
      <w:pPr>
        <w:pStyle w:val="Subtitle"/>
        <w:rPr>
          <w:rFonts w:ascii="Arial" w:hAnsi="Arial" w:cs="Arial"/>
          <w:sz w:val="40"/>
          <w:szCs w:val="40"/>
        </w:rPr>
      </w:pPr>
      <w:r w:rsidRPr="0038209C">
        <w:rPr>
          <w:rFonts w:ascii="Arial" w:hAnsi="Arial" w:cs="Arial"/>
          <w:sz w:val="40"/>
          <w:szCs w:val="40"/>
        </w:rPr>
        <w:t>Paramedic Program</w:t>
      </w:r>
    </w:p>
    <w:p w:rsidR="00565D31" w:rsidRDefault="005648FB" w:rsidP="00FA0BF3"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2207B92" wp14:editId="73316B13">
                <wp:simplePos x="0" y="0"/>
                <wp:positionH relativeFrom="column">
                  <wp:posOffset>2975610</wp:posOffset>
                </wp:positionH>
                <wp:positionV relativeFrom="paragraph">
                  <wp:posOffset>2993390</wp:posOffset>
                </wp:positionV>
                <wp:extent cx="0" cy="646430"/>
                <wp:effectExtent l="0" t="0" r="19050" b="203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6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3pt,235.7pt" to="234.3pt,2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sXHAIAADU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639E1F4" wp14:editId="059E24F0">
                <wp:simplePos x="0" y="0"/>
                <wp:positionH relativeFrom="column">
                  <wp:posOffset>3631721</wp:posOffset>
                </wp:positionH>
                <wp:positionV relativeFrom="paragraph">
                  <wp:posOffset>4132484</wp:posOffset>
                </wp:positionV>
                <wp:extent cx="637540" cy="664054"/>
                <wp:effectExtent l="0" t="0" r="29210" b="2222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540" cy="66405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95pt,325.4pt" to="336.15pt,3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EFBAFC1" wp14:editId="38924B2B">
                <wp:simplePos x="0" y="0"/>
                <wp:positionH relativeFrom="column">
                  <wp:posOffset>1932317</wp:posOffset>
                </wp:positionH>
                <wp:positionV relativeFrom="paragraph">
                  <wp:posOffset>4132484</wp:posOffset>
                </wp:positionV>
                <wp:extent cx="1129665" cy="663731"/>
                <wp:effectExtent l="0" t="0" r="32385" b="222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29665" cy="66373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5pt,325.4pt" to="241.1pt,3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"/>
            </w:pict>
          </mc:Fallback>
        </mc:AlternateConten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2" type="#_x0000_t109" style="position:absolute;margin-left:208.7pt;margin-top:287.35pt;width:130pt;height:38.6pt;z-index:251649536;mso-position-horizontal-relative:text;mso-position-vertical-relative:text">
            <v:textbox style="mso-next-textbox:#_x0000_s1032">
              <w:txbxContent>
                <w:p w:rsidR="003955F2" w:rsidRPr="004E324A" w:rsidRDefault="003955F2" w:rsidP="005A744A">
                  <w:pPr>
                    <w:jc w:val="center"/>
                  </w:pPr>
                  <w:r>
                    <w:t>Clerical Support</w:t>
                  </w:r>
                </w:p>
                <w:p w:rsidR="003955F2" w:rsidRPr="003C4822" w:rsidRDefault="003955F2" w:rsidP="005A744A">
                  <w:pPr>
                    <w:jc w:val="center"/>
                    <w:rPr>
                      <w:color w:val="008000"/>
                    </w:rPr>
                  </w:pPr>
                  <w:r w:rsidRPr="003C4822">
                    <w:rPr>
                      <w:i/>
                      <w:color w:val="008000"/>
                    </w:rPr>
                    <w:t>[Name, Credentials]</w:t>
                  </w:r>
                </w:p>
              </w:txbxContent>
            </v:textbox>
          </v:shape>
        </w:pict>
      </w:r>
      <w:r w:rsidR="00742BF9">
        <w:rPr>
          <w:noProof/>
        </w:rPr>
        <w:pict>
          <v:line id="_x0000_s1052" style="position:absolute;z-index:251670016;mso-position-horizontal-relative:text;mso-position-vertical-relative:text" from="233.65pt,422.5pt" to="233.65pt,456.7pt"/>
        </w:pict>
      </w:r>
      <w:r w:rsidR="00742BF9">
        <w:rPr>
          <w:noProof/>
        </w:rPr>
        <w:pict>
          <v:line id="_x0000_s1050" style="position:absolute;z-index:251667968;mso-position-horizontal-relative:text;mso-position-vertical-relative:text" from="82.85pt,422.5pt" to="233.65pt,422.5pt"/>
        </w:pict>
      </w:r>
      <w:r w:rsidR="00742BF9">
        <w:rPr>
          <w:noProof/>
        </w:rPr>
        <w:pict>
          <v:line id="_x0000_s1051" style="position:absolute;z-index:251668992;mso-position-horizontal-relative:text;mso-position-vertical-relative:text" from="82.85pt,422.5pt" to="82.85pt,456.7pt"/>
        </w:pict>
      </w:r>
      <w:bookmarkStart w:id="0" w:name="_GoBack"/>
      <w:r w:rsidR="003955F2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F5A721B" wp14:editId="2BD86C92">
                <wp:simplePos x="0" y="0"/>
                <wp:positionH relativeFrom="column">
                  <wp:posOffset>733245</wp:posOffset>
                </wp:positionH>
                <wp:positionV relativeFrom="paragraph">
                  <wp:posOffset>3899571</wp:posOffset>
                </wp:positionV>
                <wp:extent cx="0" cy="517585"/>
                <wp:effectExtent l="0" t="0" r="19050" b="158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7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307.05pt" to="57.75pt,3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" strokecolor="#4579b8 [3044]"/>
            </w:pict>
          </mc:Fallback>
        </mc:AlternateContent>
      </w:r>
      <w:bookmarkEnd w:id="0"/>
      <w:r w:rsidR="003955F2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8C9F30F" wp14:editId="667E4E01">
                <wp:simplePos x="0" y="0"/>
                <wp:positionH relativeFrom="column">
                  <wp:posOffset>-621102</wp:posOffset>
                </wp:positionH>
                <wp:positionV relativeFrom="paragraph">
                  <wp:posOffset>3261216</wp:posOffset>
                </wp:positionV>
                <wp:extent cx="2061713" cy="638355"/>
                <wp:effectExtent l="0" t="0" r="1524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713" cy="638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5F2" w:rsidRPr="00C07590" w:rsidRDefault="003955F2" w:rsidP="003955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7590">
                              <w:rPr>
                                <w:sz w:val="20"/>
                                <w:szCs w:val="20"/>
                              </w:rPr>
                              <w:t>Associate/Assistant MD(s)</w:t>
                            </w:r>
                          </w:p>
                          <w:p w:rsidR="003955F2" w:rsidRPr="00C07590" w:rsidRDefault="003955F2" w:rsidP="003955F2">
                            <w:pPr>
                              <w:jc w:val="center"/>
                              <w:rPr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C07590">
                              <w:rPr>
                                <w:i/>
                                <w:color w:val="008000"/>
                                <w:sz w:val="20"/>
                                <w:szCs w:val="20"/>
                              </w:rPr>
                              <w:t>[Assoc. Name(s), Credentials]</w:t>
                            </w:r>
                          </w:p>
                          <w:p w:rsidR="003955F2" w:rsidRPr="00C07590" w:rsidRDefault="003955F2" w:rsidP="00C075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7590">
                              <w:rPr>
                                <w:i/>
                                <w:color w:val="008000"/>
                                <w:sz w:val="20"/>
                                <w:szCs w:val="20"/>
                              </w:rPr>
                              <w:t>[Assist. Name(s), Credentials]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8.9pt;margin-top:256.8pt;width:162.35pt;height:50.25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" fillcolor="white [3201]" strokeweight=".5pt">
                <v:textbox>
                  <w:txbxContent>
                    <w:p w:rsidR="003955F2" w:rsidRPr="00C07590" w:rsidRDefault="003955F2" w:rsidP="003955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07590">
                        <w:rPr>
                          <w:sz w:val="20"/>
                          <w:szCs w:val="20"/>
                        </w:rPr>
                        <w:t>Associate/Assistant MD(s)</w:t>
                      </w:r>
                    </w:p>
                    <w:p w:rsidR="003955F2" w:rsidRPr="00C07590" w:rsidRDefault="003955F2" w:rsidP="003955F2">
                      <w:pPr>
                        <w:jc w:val="center"/>
                        <w:rPr>
                          <w:color w:val="008000"/>
                          <w:sz w:val="20"/>
                          <w:szCs w:val="20"/>
                        </w:rPr>
                      </w:pPr>
                      <w:r w:rsidRPr="00C07590">
                        <w:rPr>
                          <w:i/>
                          <w:color w:val="008000"/>
                          <w:sz w:val="20"/>
                          <w:szCs w:val="20"/>
                        </w:rPr>
                        <w:t>[Assoc. Name(s), Credentials]</w:t>
                      </w:r>
                    </w:p>
                    <w:p w:rsidR="003955F2" w:rsidRPr="00C07590" w:rsidRDefault="003955F2" w:rsidP="00C075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07590">
                        <w:rPr>
                          <w:i/>
                          <w:color w:val="008000"/>
                          <w:sz w:val="20"/>
                          <w:szCs w:val="20"/>
                        </w:rPr>
                        <w:t>[Assist. Name(s), Credentials]</w:t>
                      </w:r>
                    </w:p>
                  </w:txbxContent>
                </v:textbox>
              </v:shape>
            </w:pict>
          </mc:Fallback>
        </mc:AlternateContent>
      </w:r>
      <w:r w:rsidR="003955F2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683681D" wp14:editId="4A3DDBA7">
                <wp:simplePos x="0" y="0"/>
                <wp:positionH relativeFrom="column">
                  <wp:posOffset>1846053</wp:posOffset>
                </wp:positionH>
                <wp:positionV relativeFrom="paragraph">
                  <wp:posOffset>2993797</wp:posOffset>
                </wp:positionV>
                <wp:extent cx="0" cy="1276566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656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35pt,235.75pt" to="145.35pt,3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"/>
            </w:pict>
          </mc:Fallback>
        </mc:AlternateContent>
      </w:r>
      <w:r w:rsidR="00742BF9">
        <w:rPr>
          <w:noProof/>
        </w:rPr>
        <w:pict>
          <v:line id="_x0000_s1043" style="position:absolute;z-index:251660800;mso-position-horizontal-relative:text;mso-position-vertical-relative:text" from="115.7pt,336.95pt" to="144.7pt,336.95pt"/>
        </w:pict>
      </w:r>
      <w:r w:rsidR="00742BF9">
        <w:rPr>
          <w:noProof/>
        </w:rPr>
        <w:pict>
          <v:line id="_x0000_s1044" style="position:absolute;z-index:251661824;mso-position-horizontal-relative:text;mso-position-vertical-relative:text" from="115.7pt,336.95pt" to="115.7pt,350.5pt"/>
        </w:pict>
      </w:r>
      <w:r w:rsidR="00742BF9">
        <w:rPr>
          <w:noProof/>
        </w:rPr>
        <w:pict>
          <v:line id="_x0000_s1039" style="position:absolute;z-index:251656704;mso-position-horizontal-relative:text;mso-position-vertical-relative:text" from="365.15pt,231.65pt" to="365.15pt,355.3pt"/>
        </w:pict>
      </w:r>
      <w:r w:rsidR="00742BF9">
        <w:rPr>
          <w:noProof/>
        </w:rPr>
        <w:pict>
          <v:shape id="_x0000_s1031" type="#_x0000_t109" style="position:absolute;margin-left:338.7pt;margin-top:355.3pt;width:183.1pt;height:54pt;z-index:251648512;mso-position-horizontal-relative:text;mso-position-vertical-relative:text">
            <v:textbox style="mso-next-textbox:#_x0000_s1031">
              <w:txbxContent>
                <w:p w:rsidR="003955F2" w:rsidRDefault="003955F2" w:rsidP="005A744A">
                  <w:pPr>
                    <w:jc w:val="center"/>
                  </w:pPr>
                  <w:r>
                    <w:t xml:space="preserve">Full- and Part Time </w:t>
                  </w:r>
                </w:p>
                <w:p w:rsidR="003955F2" w:rsidRDefault="003955F2" w:rsidP="005A744A">
                  <w:pPr>
                    <w:jc w:val="center"/>
                  </w:pPr>
                  <w:r>
                    <w:t xml:space="preserve">Didactic / Laboratory Faculty </w:t>
                  </w:r>
                </w:p>
                <w:p w:rsidR="003955F2" w:rsidRPr="000653D1" w:rsidRDefault="003955F2" w:rsidP="000653D1">
                  <w:pPr>
                    <w:ind w:firstLine="720"/>
                    <w:rPr>
                      <w:i/>
                      <w:color w:val="008000"/>
                    </w:rPr>
                  </w:pPr>
                  <w:r w:rsidRPr="003C4822">
                    <w:rPr>
                      <w:i/>
                      <w:color w:val="008000"/>
                    </w:rPr>
                    <w:t>[Name</w:t>
                  </w:r>
                  <w:r>
                    <w:rPr>
                      <w:i/>
                      <w:color w:val="008000"/>
                    </w:rPr>
                    <w:t>s</w:t>
                  </w:r>
                  <w:r w:rsidRPr="003C4822">
                    <w:rPr>
                      <w:i/>
                      <w:color w:val="008000"/>
                    </w:rPr>
                    <w:t>, Credentials]</w:t>
                  </w:r>
                </w:p>
              </w:txbxContent>
            </v:textbox>
          </v:shape>
        </w:pict>
      </w:r>
      <w:r w:rsidR="00742BF9">
        <w:rPr>
          <w:noProof/>
        </w:rPr>
        <w:pict>
          <v:shape id="_x0000_s1038" type="#_x0000_t109" style="position:absolute;margin-left:-46.55pt;margin-top:350.5pt;width:198pt;height:54pt;z-index:251655680;mso-position-horizontal-relative:text;mso-position-vertical-relative:text">
            <v:textbox style="mso-next-textbox:#_x0000_s1038">
              <w:txbxContent>
                <w:p w:rsidR="003955F2" w:rsidRPr="004E324A" w:rsidRDefault="003955F2" w:rsidP="005A744A">
                  <w:pPr>
                    <w:jc w:val="center"/>
                  </w:pPr>
                  <w:r>
                    <w:t>Paramedic</w:t>
                  </w:r>
                </w:p>
                <w:p w:rsidR="003955F2" w:rsidRPr="004E324A" w:rsidRDefault="003955F2" w:rsidP="005A744A">
                  <w:pPr>
                    <w:jc w:val="center"/>
                  </w:pPr>
                  <w:r>
                    <w:t xml:space="preserve">Lead Instructor(s) </w:t>
                  </w:r>
                  <w:r w:rsidRPr="00AA2411">
                    <w:rPr>
                      <w:sz w:val="18"/>
                      <w:szCs w:val="18"/>
                    </w:rPr>
                    <w:t>(if applicable)</w:t>
                  </w:r>
                </w:p>
                <w:p w:rsidR="003955F2" w:rsidRPr="003C4822" w:rsidRDefault="003955F2" w:rsidP="005A744A">
                  <w:pPr>
                    <w:jc w:val="center"/>
                    <w:rPr>
                      <w:color w:val="008000"/>
                    </w:rPr>
                  </w:pPr>
                  <w:r w:rsidRPr="003C4822">
                    <w:rPr>
                      <w:i/>
                      <w:color w:val="008000"/>
                    </w:rPr>
                    <w:t>[Name, Credentials]</w:t>
                  </w:r>
                </w:p>
              </w:txbxContent>
            </v:textbox>
          </v:shape>
        </w:pict>
      </w:r>
      <w:r w:rsidR="00742BF9">
        <w:rPr>
          <w:noProof/>
        </w:rPr>
        <w:pict>
          <v:line id="_x0000_s1041" style="position:absolute;z-index:251658752;mso-position-horizontal-relative:text;mso-position-vertical-relative:text" from="102.55pt,404.5pt" to="102.55pt,422.5pt"/>
        </w:pict>
      </w:r>
      <w:r w:rsidR="00742BF9">
        <w:rPr>
          <w:noProof/>
        </w:rPr>
        <w:pict>
          <v:shape id="_x0000_s1030" type="#_x0000_t109" style="position:absolute;margin-left:-15.6pt;margin-top:456.7pt;width:154.85pt;height:60.2pt;z-index:251647488;mso-position-horizontal-relative:text;mso-position-vertical-relative:text">
            <v:textbox style="mso-next-textbox:#_x0000_s1030">
              <w:txbxContent>
                <w:p w:rsidR="003955F2" w:rsidRDefault="003955F2" w:rsidP="005A744A">
                  <w:pPr>
                    <w:jc w:val="center"/>
                  </w:pPr>
                  <w:r>
                    <w:t xml:space="preserve">Hospital Affiliates and </w:t>
                  </w:r>
                </w:p>
                <w:p w:rsidR="003955F2" w:rsidRPr="004E324A" w:rsidRDefault="003955F2" w:rsidP="005A744A">
                  <w:pPr>
                    <w:jc w:val="center"/>
                  </w:pPr>
                  <w:r>
                    <w:t>Faculty/Preceptors</w:t>
                  </w:r>
                </w:p>
                <w:p w:rsidR="003955F2" w:rsidRDefault="003955F2" w:rsidP="005A744A">
                  <w:pPr>
                    <w:ind w:left="2610" w:hanging="2610"/>
                    <w:rPr>
                      <w:i/>
                      <w:color w:val="008000"/>
                    </w:rPr>
                  </w:pPr>
                  <w:r w:rsidRPr="003C4822">
                    <w:rPr>
                      <w:i/>
                      <w:color w:val="008000"/>
                    </w:rPr>
                    <w:t>[Name</w:t>
                  </w:r>
                  <w:r>
                    <w:rPr>
                      <w:i/>
                      <w:color w:val="008000"/>
                    </w:rPr>
                    <w:t>s</w:t>
                  </w:r>
                  <w:r w:rsidRPr="003C4822">
                    <w:rPr>
                      <w:i/>
                      <w:color w:val="008000"/>
                    </w:rPr>
                    <w:t>, Credentials]</w:t>
                  </w:r>
                </w:p>
                <w:p w:rsidR="003955F2" w:rsidRPr="004E324A" w:rsidRDefault="003955F2" w:rsidP="005A744A">
                  <w:pPr>
                    <w:ind w:left="2610" w:hanging="2610"/>
                  </w:pPr>
                  <w:r w:rsidRPr="003C4822">
                    <w:rPr>
                      <w:i/>
                      <w:color w:val="008000"/>
                    </w:rPr>
                    <w:t>[Name</w:t>
                  </w:r>
                  <w:r>
                    <w:rPr>
                      <w:i/>
                      <w:color w:val="008000"/>
                    </w:rPr>
                    <w:t>s</w:t>
                  </w:r>
                  <w:r w:rsidRPr="003C4822">
                    <w:rPr>
                      <w:i/>
                      <w:color w:val="008000"/>
                    </w:rPr>
                    <w:t>, Credentials]</w:t>
                  </w:r>
                </w:p>
              </w:txbxContent>
            </v:textbox>
          </v:shape>
        </w:pict>
      </w:r>
      <w:r w:rsidR="00742BF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196.75pt;margin-top:456.7pt;width:128.1pt;height:59.55pt;z-index:251671040;mso-position-horizontal-relative:text;mso-position-vertical-relative:text">
            <v:textbox style="mso-next-textbox:#_x0000_s1054">
              <w:txbxContent>
                <w:p w:rsidR="003955F2" w:rsidRDefault="003955F2" w:rsidP="000653D1">
                  <w:pPr>
                    <w:jc w:val="center"/>
                  </w:pPr>
                  <w:r>
                    <w:t xml:space="preserve">Field Internships and </w:t>
                  </w:r>
                </w:p>
                <w:p w:rsidR="003955F2" w:rsidRPr="004E324A" w:rsidRDefault="003955F2" w:rsidP="000653D1">
                  <w:pPr>
                    <w:jc w:val="center"/>
                  </w:pPr>
                  <w:r>
                    <w:t>Faculty/Preceptors</w:t>
                  </w:r>
                </w:p>
                <w:p w:rsidR="003955F2" w:rsidRDefault="003955F2" w:rsidP="000653D1">
                  <w:pPr>
                    <w:ind w:left="2610" w:hanging="2610"/>
                    <w:rPr>
                      <w:i/>
                      <w:color w:val="008000"/>
                    </w:rPr>
                  </w:pPr>
                  <w:r w:rsidRPr="003C4822">
                    <w:rPr>
                      <w:i/>
                      <w:color w:val="008000"/>
                    </w:rPr>
                    <w:t>[Name</w:t>
                  </w:r>
                  <w:r>
                    <w:rPr>
                      <w:i/>
                      <w:color w:val="008000"/>
                    </w:rPr>
                    <w:t>s</w:t>
                  </w:r>
                  <w:r w:rsidRPr="003C4822">
                    <w:rPr>
                      <w:i/>
                      <w:color w:val="008000"/>
                    </w:rPr>
                    <w:t>, Credentials]</w:t>
                  </w:r>
                </w:p>
                <w:p w:rsidR="003955F2" w:rsidRPr="004E324A" w:rsidRDefault="003955F2" w:rsidP="000653D1">
                  <w:pPr>
                    <w:ind w:left="2610" w:hanging="2610"/>
                  </w:pPr>
                  <w:r w:rsidRPr="003C4822">
                    <w:rPr>
                      <w:i/>
                      <w:color w:val="008000"/>
                    </w:rPr>
                    <w:t>[Name</w:t>
                  </w:r>
                  <w:r>
                    <w:rPr>
                      <w:i/>
                      <w:color w:val="008000"/>
                    </w:rPr>
                    <w:t>s</w:t>
                  </w:r>
                  <w:r w:rsidRPr="003C4822">
                    <w:rPr>
                      <w:i/>
                      <w:color w:val="008000"/>
                    </w:rPr>
                    <w:t>, Credentials]</w:t>
                  </w:r>
                </w:p>
                <w:p w:rsidR="003955F2" w:rsidRDefault="003955F2"/>
              </w:txbxContent>
            </v:textbox>
          </v:shape>
        </w:pict>
      </w:r>
      <w:r w:rsidR="002D0F0C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49CDF14" wp14:editId="41270A09">
                <wp:simplePos x="0" y="0"/>
                <wp:positionH relativeFrom="column">
                  <wp:posOffset>3968115</wp:posOffset>
                </wp:positionH>
                <wp:positionV relativeFrom="paragraph">
                  <wp:posOffset>2113280</wp:posOffset>
                </wp:positionV>
                <wp:extent cx="553720" cy="353060"/>
                <wp:effectExtent l="0" t="0" r="17780" b="279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720" cy="353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45pt,166.4pt" to="356.05pt,1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"/>
            </w:pict>
          </mc:Fallback>
        </mc:AlternateContent>
      </w:r>
      <w:r w:rsidR="00742BF9">
        <w:rPr>
          <w:noProof/>
        </w:rPr>
        <w:pict>
          <v:line id="_x0000_s1040" style="position:absolute;z-index:251657728;mso-position-horizontal-relative:text;mso-position-vertical-relative:text" from="311.7pt,231.65pt" to="365.15pt,231.65pt"/>
        </w:pict>
      </w:r>
      <w:r w:rsidR="00742BF9">
        <w:rPr>
          <w:noProof/>
          <w:lang w:eastAsia="zh-TW"/>
        </w:rPr>
        <w:pict>
          <v:shape id="_x0000_s1045" type="#_x0000_t202" style="position:absolute;margin-left:356.35pt;margin-top:21.75pt;width:2in;height:186.55pt;z-index:251662848;mso-position-horizontal-relative:text;mso-position-vertical-relative:text;mso-width-relative:margin;mso-height-relative:margin">
            <v:textbox style="mso-next-textbox:#_x0000_s1045">
              <w:txbxContent>
                <w:p w:rsidR="003955F2" w:rsidRDefault="003955F2" w:rsidP="005A744A">
                  <w:pPr>
                    <w:jc w:val="center"/>
                  </w:pPr>
                  <w:r>
                    <w:t>Program</w:t>
                  </w:r>
                </w:p>
                <w:p w:rsidR="003955F2" w:rsidRDefault="003955F2" w:rsidP="005A744A">
                  <w:pPr>
                    <w:jc w:val="center"/>
                  </w:pPr>
                  <w:r>
                    <w:t>Advisory Committee</w:t>
                  </w:r>
                </w:p>
                <w:p w:rsidR="003955F2" w:rsidRPr="00485C94" w:rsidRDefault="003955F2" w:rsidP="005A744A">
                  <w:pPr>
                    <w:rPr>
                      <w:sz w:val="20"/>
                    </w:rPr>
                  </w:pPr>
                  <w:r w:rsidRPr="00485C94">
                    <w:rPr>
                      <w:sz w:val="20"/>
                    </w:rPr>
                    <w:t>Representatives of</w:t>
                  </w:r>
                  <w:r>
                    <w:rPr>
                      <w:sz w:val="20"/>
                    </w:rPr>
                    <w:t xml:space="preserve"> </w:t>
                  </w:r>
                  <w:r w:rsidRPr="00485C94">
                    <w:rPr>
                      <w:sz w:val="16"/>
                      <w:szCs w:val="16"/>
                    </w:rPr>
                    <w:t>(minimum)</w:t>
                  </w:r>
                  <w:r w:rsidRPr="00485C94">
                    <w:rPr>
                      <w:sz w:val="20"/>
                    </w:rPr>
                    <w:t>:</w:t>
                  </w:r>
                </w:p>
                <w:p w:rsidR="003955F2" w:rsidRPr="00485C94" w:rsidRDefault="003955F2" w:rsidP="005A744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Students</w:t>
                  </w:r>
                </w:p>
                <w:p w:rsidR="003955F2" w:rsidRPr="00485C94" w:rsidRDefault="003955F2" w:rsidP="005A744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Graduates</w:t>
                  </w:r>
                </w:p>
                <w:p w:rsidR="003955F2" w:rsidRPr="00485C94" w:rsidRDefault="003955F2" w:rsidP="005A744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Faculty*</w:t>
                  </w:r>
                </w:p>
                <w:p w:rsidR="003955F2" w:rsidRDefault="003955F2" w:rsidP="005A744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Sponsor Administration</w:t>
                  </w:r>
                </w:p>
                <w:p w:rsidR="003955F2" w:rsidRDefault="003955F2" w:rsidP="005A744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Hospital/clinic reps</w:t>
                  </w:r>
                </w:p>
                <w:p w:rsidR="003955F2" w:rsidRDefault="003955F2" w:rsidP="005A744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Physicians**</w:t>
                  </w:r>
                </w:p>
                <w:p w:rsidR="003955F2" w:rsidRDefault="003955F2" w:rsidP="005A744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Employers</w:t>
                  </w:r>
                </w:p>
                <w:p w:rsidR="003955F2" w:rsidRDefault="003955F2" w:rsidP="005A744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Police &amp; Fire Services</w:t>
                  </w:r>
                </w:p>
                <w:p w:rsidR="003955F2" w:rsidRDefault="003955F2" w:rsidP="005A744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Key governmental officials</w:t>
                  </w:r>
                </w:p>
                <w:p w:rsidR="003955F2" w:rsidRDefault="003955F2" w:rsidP="005A744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Public</w:t>
                  </w:r>
                </w:p>
                <w:p w:rsidR="003955F2" w:rsidRDefault="003955F2" w:rsidP="005A744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Program Director*</w:t>
                  </w:r>
                </w:p>
                <w:p w:rsidR="003955F2" w:rsidRPr="00485C94" w:rsidRDefault="003955F2" w:rsidP="005A744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Medical Director**</w:t>
                  </w:r>
                </w:p>
              </w:txbxContent>
            </v:textbox>
          </v:shape>
        </w:pict>
      </w:r>
      <w:r w:rsidR="00742BF9">
        <w:rPr>
          <w:noProof/>
        </w:rPr>
        <w:pict>
          <v:shape id="_x0000_s1055" type="#_x0000_t202" style="position:absolute;margin-left:366.6pt;margin-top:516.25pt;width:119.6pt;height:56.9pt;z-index:251672064;mso-position-horizontal-relative:text;mso-position-vertical-relative:text" fillcolor="#dbe5f1" strokecolor="white" strokeweight="0">
            <v:textbox>
              <w:txbxContent>
                <w:p w:rsidR="003955F2" w:rsidRPr="001D558C" w:rsidRDefault="003955F2" w:rsidP="001D558C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1D558C">
                    <w:rPr>
                      <w:color w:val="0070C0"/>
                    </w:rPr>
                    <w:t xml:space="preserve">* </w:t>
                  </w:r>
                  <w:r w:rsidRPr="001D558C">
                    <w:rPr>
                      <w:color w:val="0070C0"/>
                      <w:sz w:val="18"/>
                      <w:szCs w:val="18"/>
                    </w:rPr>
                    <w:t>The program director may be the faculty rep.</w:t>
                  </w:r>
                </w:p>
                <w:p w:rsidR="003955F2" w:rsidRPr="001D558C" w:rsidRDefault="003955F2" w:rsidP="001D558C">
                  <w:pPr>
                    <w:rPr>
                      <w:color w:val="0070C0"/>
                    </w:rPr>
                  </w:pPr>
                  <w:r w:rsidRPr="001D558C">
                    <w:rPr>
                      <w:color w:val="0070C0"/>
                    </w:rPr>
                    <w:t xml:space="preserve">** </w:t>
                  </w:r>
                  <w:r w:rsidRPr="001D558C">
                    <w:rPr>
                      <w:color w:val="0070C0"/>
                      <w:sz w:val="18"/>
                      <w:szCs w:val="18"/>
                    </w:rPr>
                    <w:t>The Medical Director may be the physician rep.</w:t>
                  </w:r>
                </w:p>
              </w:txbxContent>
            </v:textbox>
          </v:shape>
        </w:pict>
      </w:r>
      <w:r w:rsidR="00742BF9">
        <w:rPr>
          <w:noProof/>
        </w:rPr>
        <w:pict>
          <v:shape id="_x0000_s1033" type="#_x0000_t109" style="position:absolute;margin-left:-49.15pt;margin-top:187.95pt;width:147.75pt;height:36pt;z-index:251650560;mso-position-horizontal-relative:text;mso-position-vertical-relative:text">
            <v:textbox style="mso-next-textbox:#_x0000_s1033">
              <w:txbxContent>
                <w:p w:rsidR="003955F2" w:rsidRPr="004E324A" w:rsidRDefault="003955F2" w:rsidP="005A744A">
                  <w:pPr>
                    <w:jc w:val="center"/>
                  </w:pPr>
                  <w:r w:rsidRPr="004E324A">
                    <w:t>Medical Director</w:t>
                  </w:r>
                  <w:r>
                    <w:t>(s)</w:t>
                  </w:r>
                </w:p>
                <w:p w:rsidR="003955F2" w:rsidRPr="003C4822" w:rsidRDefault="003955F2" w:rsidP="005A744A">
                  <w:pPr>
                    <w:jc w:val="center"/>
                    <w:rPr>
                      <w:color w:val="008000"/>
                    </w:rPr>
                  </w:pPr>
                  <w:r w:rsidRPr="003C4822">
                    <w:rPr>
                      <w:i/>
                      <w:color w:val="008000"/>
                    </w:rPr>
                    <w:t>[Name</w:t>
                  </w:r>
                  <w:r>
                    <w:rPr>
                      <w:i/>
                      <w:color w:val="008000"/>
                    </w:rPr>
                    <w:t>(s)</w:t>
                  </w:r>
                  <w:r w:rsidRPr="003C4822">
                    <w:rPr>
                      <w:i/>
                      <w:color w:val="008000"/>
                    </w:rPr>
                    <w:t>, Credentials]</w:t>
                  </w:r>
                </w:p>
              </w:txbxContent>
            </v:textbox>
          </v:shape>
        </w:pict>
      </w:r>
      <w:r w:rsidR="00742BF9">
        <w:rPr>
          <w:noProof/>
        </w:rPr>
        <w:pict>
          <v:line id="_x0000_s1036" style="position:absolute;z-index:251653632;mso-position-horizontal-relative:text;mso-position-vertical-relative:text" from="98.6pt,211.95pt" to="130.05pt,211.95pt"/>
        </w:pict>
      </w:r>
      <w:r w:rsidR="00742BF9">
        <w:rPr>
          <w:noProof/>
        </w:rPr>
        <w:pict>
          <v:shape id="_x0000_s1029" type="#_x0000_t109" style="position:absolute;margin-left:130.05pt;margin-top:181.75pt;width:181.65pt;height:54pt;z-index:251646464;mso-position-horizontal-relative:text;mso-position-vertical-relative:text">
            <v:textbox style="mso-next-textbox:#_x0000_s1029">
              <w:txbxContent>
                <w:p w:rsidR="003955F2" w:rsidRPr="004E324A" w:rsidRDefault="003955F2" w:rsidP="005A744A">
                  <w:pPr>
                    <w:jc w:val="center"/>
                  </w:pPr>
                  <w:r>
                    <w:t>Paramedic</w:t>
                  </w:r>
                </w:p>
                <w:p w:rsidR="003955F2" w:rsidRPr="004E324A" w:rsidRDefault="003955F2" w:rsidP="005A744A">
                  <w:pPr>
                    <w:jc w:val="center"/>
                  </w:pPr>
                  <w:r>
                    <w:t>Program Director</w:t>
                  </w:r>
                </w:p>
                <w:p w:rsidR="003955F2" w:rsidRPr="003C4822" w:rsidRDefault="003955F2" w:rsidP="005A744A">
                  <w:pPr>
                    <w:jc w:val="center"/>
                    <w:rPr>
                      <w:color w:val="008000"/>
                    </w:rPr>
                  </w:pPr>
                  <w:r w:rsidRPr="003C4822">
                    <w:rPr>
                      <w:i/>
                      <w:color w:val="008000"/>
                    </w:rPr>
                    <w:t>[Name, Credentials]</w:t>
                  </w:r>
                </w:p>
              </w:txbxContent>
            </v:textbox>
          </v:shape>
        </w:pict>
      </w:r>
      <w:r w:rsidR="00742BF9">
        <w:rPr>
          <w:noProof/>
        </w:rPr>
        <w:pict>
          <v:line id="_x0000_s1048" style="position:absolute;z-index:251665920;mso-position-horizontal-relative:text;mso-position-vertical-relative:text" from="221.55pt,158.2pt" to="221.55pt,181.75pt"/>
        </w:pict>
      </w:r>
      <w:r w:rsidR="00742BF9">
        <w:rPr>
          <w:noProof/>
          <w:lang w:eastAsia="zh-TW"/>
        </w:rPr>
        <w:pict>
          <v:shape id="_x0000_s1047" type="#_x0000_t202" style="position:absolute;margin-left:130.05pt;margin-top:90.7pt;width:181.65pt;height:67.5pt;z-index:251664896;mso-position-horizontal-relative:text;mso-position-vertical-relative:text;mso-width-relative:margin;mso-height-relative:margin">
            <v:textbox>
              <w:txbxContent>
                <w:p w:rsidR="003955F2" w:rsidRDefault="003955F2" w:rsidP="005A744A">
                  <w:pPr>
                    <w:jc w:val="center"/>
                  </w:pPr>
                  <w:r>
                    <w:t>Dean of Health Professions</w:t>
                  </w:r>
                </w:p>
                <w:p w:rsidR="003955F2" w:rsidRDefault="003955F2" w:rsidP="005A744A">
                  <w:pPr>
                    <w:jc w:val="center"/>
                  </w:pPr>
                  <w:r>
                    <w:t xml:space="preserve"> (</w:t>
                  </w:r>
                  <w:proofErr w:type="gramStart"/>
                  <w:r>
                    <w:t>or</w:t>
                  </w:r>
                  <w:proofErr w:type="gramEnd"/>
                  <w:r>
                    <w:t xml:space="preserve"> equivalent position) </w:t>
                  </w:r>
                </w:p>
                <w:p w:rsidR="003955F2" w:rsidRDefault="003955F2" w:rsidP="005A744A">
                  <w:pPr>
                    <w:jc w:val="center"/>
                  </w:pPr>
                </w:p>
                <w:p w:rsidR="003955F2" w:rsidRPr="003C4822" w:rsidRDefault="003955F2" w:rsidP="005A744A">
                  <w:pPr>
                    <w:jc w:val="center"/>
                    <w:rPr>
                      <w:color w:val="008000"/>
                    </w:rPr>
                  </w:pPr>
                  <w:r w:rsidRPr="003C4822">
                    <w:rPr>
                      <w:i/>
                      <w:color w:val="008000"/>
                    </w:rPr>
                    <w:t>[Name, Credentials]</w:t>
                  </w:r>
                </w:p>
              </w:txbxContent>
            </v:textbox>
          </v:shape>
        </w:pict>
      </w:r>
      <w:r w:rsidR="00742BF9">
        <w:rPr>
          <w:noProof/>
        </w:rPr>
        <w:pict>
          <v:line id="_x0000_s1049" style="position:absolute;z-index:251666944;mso-position-horizontal-relative:text;mso-position-vertical-relative:text" from="221.55pt,64.9pt" to="221.55pt,90.7pt"/>
        </w:pict>
      </w:r>
      <w:r w:rsidR="00742BF9">
        <w:rPr>
          <w:noProof/>
        </w:rPr>
        <w:pict>
          <v:shape id="_x0000_s1028" type="#_x0000_t109" style="position:absolute;margin-left:115.7pt;margin-top:11.6pt;width:216.9pt;height:53.3pt;z-index:251645440;mso-position-horizontal-relative:text;mso-position-vertical-relative:text">
            <v:textbox style="mso-next-textbox:#_x0000_s1028">
              <w:txbxContent>
                <w:p w:rsidR="003955F2" w:rsidRDefault="003955F2" w:rsidP="005A744A">
                  <w:pPr>
                    <w:jc w:val="center"/>
                  </w:pPr>
                  <w:r>
                    <w:t>President/CEO</w:t>
                  </w:r>
                </w:p>
                <w:p w:rsidR="003955F2" w:rsidRPr="005C1EB0" w:rsidRDefault="003955F2" w:rsidP="005A744A">
                  <w:pPr>
                    <w:jc w:val="center"/>
                    <w:rPr>
                      <w:sz w:val="20"/>
                    </w:rPr>
                  </w:pPr>
                </w:p>
                <w:p w:rsidR="003955F2" w:rsidRPr="003C4822" w:rsidRDefault="003955F2" w:rsidP="005A744A">
                  <w:pPr>
                    <w:jc w:val="center"/>
                    <w:rPr>
                      <w:color w:val="008000"/>
                    </w:rPr>
                  </w:pPr>
                  <w:r w:rsidRPr="003C4822">
                    <w:rPr>
                      <w:i/>
                      <w:color w:val="008000"/>
                    </w:rPr>
                    <w:t>[Name</w:t>
                  </w:r>
                  <w:r>
                    <w:rPr>
                      <w:i/>
                      <w:color w:val="008000"/>
                    </w:rPr>
                    <w:t>, Credentials]</w:t>
                  </w:r>
                </w:p>
              </w:txbxContent>
            </v:textbox>
          </v:shape>
        </w:pict>
      </w:r>
    </w:p>
    <w:sectPr w:rsidR="00565D31" w:rsidSect="00145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170" w:left="1440" w:header="720" w:footer="4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5F2" w:rsidRDefault="003955F2" w:rsidP="004B3F0E">
      <w:r>
        <w:separator/>
      </w:r>
    </w:p>
  </w:endnote>
  <w:endnote w:type="continuationSeparator" w:id="0">
    <w:p w:rsidR="003955F2" w:rsidRDefault="003955F2" w:rsidP="004B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F2" w:rsidRDefault="003955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F2" w:rsidRDefault="003955F2">
    <w:pPr>
      <w:pStyle w:val="Footer"/>
    </w:pPr>
    <w:r>
      <w:rPr>
        <w:color w:val="808080"/>
        <w:sz w:val="20"/>
        <w:szCs w:val="20"/>
      </w:rPr>
      <w:t>CoAEMSP 08</w:t>
    </w:r>
    <w:r w:rsidRPr="004B3F0E">
      <w:rPr>
        <w:color w:val="808080"/>
        <w:sz w:val="20"/>
        <w:szCs w:val="20"/>
      </w:rPr>
      <w:t>/</w:t>
    </w:r>
    <w:r>
      <w:rPr>
        <w:color w:val="808080"/>
        <w:sz w:val="20"/>
        <w:szCs w:val="20"/>
      </w:rPr>
      <w:t>31/2016</w:t>
    </w:r>
    <w:r w:rsidRPr="004B3F0E">
      <w:rPr>
        <w:color w:val="808080"/>
        <w:sz w:val="20"/>
        <w:szCs w:val="20"/>
      </w:rPr>
      <w:tab/>
    </w:r>
    <w:r w:rsidRPr="004B3F0E">
      <w:rPr>
        <w:color w:val="80808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F2" w:rsidRDefault="003955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5F2" w:rsidRDefault="003955F2" w:rsidP="004B3F0E">
      <w:r>
        <w:separator/>
      </w:r>
    </w:p>
  </w:footnote>
  <w:footnote w:type="continuationSeparator" w:id="0">
    <w:p w:rsidR="003955F2" w:rsidRDefault="003955F2" w:rsidP="004B3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F2" w:rsidRDefault="003955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F2" w:rsidRDefault="003955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F2" w:rsidRDefault="003955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84707"/>
    <w:multiLevelType w:val="hybridMultilevel"/>
    <w:tmpl w:val="A4A85B6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73E33"/>
    <w:multiLevelType w:val="hybridMultilevel"/>
    <w:tmpl w:val="F6F01480"/>
    <w:lvl w:ilvl="0" w:tplc="1A465C14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36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docVars>
    <w:docVar w:name="BillingContact" w:val="Mary Elizabeth Bryant"/>
    <w:docVar w:name="BillingContact_C" w:val="MPH"/>
    <w:docVar w:name="BillingContact_S" w:val="Ms. Bryant"/>
    <w:docVar w:name="ClinicalCoordinator" w:val=" "/>
    <w:docVar w:name="ClinicalCoordinator_C" w:val=" "/>
    <w:docVar w:name="ClinicalCoordinator_S" w:val=" "/>
    <w:docVar w:name="Dean" w:val="Mary Elizabeth Bryant"/>
    <w:docVar w:name="Dean_C" w:val="MPH"/>
    <w:docVar w:name="Dean_S" w:val="Ms. Bryant"/>
    <w:docVar w:name="MedicalDirector" w:val="VACANT"/>
    <w:docVar w:name="MedicalDirector_C" w:val=" "/>
    <w:docVar w:name="MedicalDirector_S" w:val="Dr. VACANT"/>
    <w:docVar w:name="President" w:val="Frank Longaker"/>
    <w:docVar w:name="President_C" w:val="MBA"/>
    <w:docVar w:name="President_S" w:val="Mr. Longaker"/>
    <w:docVar w:name="ProgramDirector" w:val="VACANT"/>
    <w:docVar w:name="ProgramDirector_C" w:val=" "/>
    <w:docVar w:name="ProgramDirector_S" w:val="Mr. VACANT"/>
    <w:docVar w:name="VicePresident" w:val=" "/>
    <w:docVar w:name="VicePresident_C" w:val=" "/>
    <w:docVar w:name="VicePresident_S" w:val=" "/>
  </w:docVars>
  <w:rsids>
    <w:rsidRoot w:val="005D0897"/>
    <w:rsid w:val="00002FB9"/>
    <w:rsid w:val="000066B5"/>
    <w:rsid w:val="00044115"/>
    <w:rsid w:val="000653D1"/>
    <w:rsid w:val="00095E40"/>
    <w:rsid w:val="00096619"/>
    <w:rsid w:val="000A2FA0"/>
    <w:rsid w:val="0012284D"/>
    <w:rsid w:val="001319B5"/>
    <w:rsid w:val="001450E1"/>
    <w:rsid w:val="00156025"/>
    <w:rsid w:val="001813CA"/>
    <w:rsid w:val="001D3577"/>
    <w:rsid w:val="001D558C"/>
    <w:rsid w:val="001E768F"/>
    <w:rsid w:val="001F0373"/>
    <w:rsid w:val="00206469"/>
    <w:rsid w:val="0021223C"/>
    <w:rsid w:val="00287F48"/>
    <w:rsid w:val="002A64A3"/>
    <w:rsid w:val="002C67F1"/>
    <w:rsid w:val="002D0F0C"/>
    <w:rsid w:val="002D23CC"/>
    <w:rsid w:val="002D2B2C"/>
    <w:rsid w:val="002F368C"/>
    <w:rsid w:val="00312D83"/>
    <w:rsid w:val="00324388"/>
    <w:rsid w:val="00341FC4"/>
    <w:rsid w:val="00352A7B"/>
    <w:rsid w:val="003544C7"/>
    <w:rsid w:val="00365741"/>
    <w:rsid w:val="0038209C"/>
    <w:rsid w:val="00383227"/>
    <w:rsid w:val="003955F2"/>
    <w:rsid w:val="003C4822"/>
    <w:rsid w:val="003C7930"/>
    <w:rsid w:val="003F3762"/>
    <w:rsid w:val="004035F8"/>
    <w:rsid w:val="004463CE"/>
    <w:rsid w:val="00480327"/>
    <w:rsid w:val="004B3F0E"/>
    <w:rsid w:val="00507A56"/>
    <w:rsid w:val="00514A5E"/>
    <w:rsid w:val="00523A8E"/>
    <w:rsid w:val="00547D83"/>
    <w:rsid w:val="005648FB"/>
    <w:rsid w:val="00565D31"/>
    <w:rsid w:val="005722EA"/>
    <w:rsid w:val="00595758"/>
    <w:rsid w:val="005A744A"/>
    <w:rsid w:val="005B0CEB"/>
    <w:rsid w:val="005B3BFB"/>
    <w:rsid w:val="005D0897"/>
    <w:rsid w:val="00601AF5"/>
    <w:rsid w:val="006055DD"/>
    <w:rsid w:val="00651E8E"/>
    <w:rsid w:val="00657204"/>
    <w:rsid w:val="00683CBA"/>
    <w:rsid w:val="006B7CE6"/>
    <w:rsid w:val="006C180C"/>
    <w:rsid w:val="00745E30"/>
    <w:rsid w:val="007A528C"/>
    <w:rsid w:val="007D32FF"/>
    <w:rsid w:val="008D1C7C"/>
    <w:rsid w:val="00996855"/>
    <w:rsid w:val="009C2D3D"/>
    <w:rsid w:val="009C5EFF"/>
    <w:rsid w:val="00A3579F"/>
    <w:rsid w:val="00AC722D"/>
    <w:rsid w:val="00B610AD"/>
    <w:rsid w:val="00BA7892"/>
    <w:rsid w:val="00BB2411"/>
    <w:rsid w:val="00BC2A5A"/>
    <w:rsid w:val="00C07590"/>
    <w:rsid w:val="00C270A9"/>
    <w:rsid w:val="00C36535"/>
    <w:rsid w:val="00C72777"/>
    <w:rsid w:val="00C9722A"/>
    <w:rsid w:val="00D14F0E"/>
    <w:rsid w:val="00D17B07"/>
    <w:rsid w:val="00DC348F"/>
    <w:rsid w:val="00E00BE8"/>
    <w:rsid w:val="00EA2EA4"/>
    <w:rsid w:val="00ED01B1"/>
    <w:rsid w:val="00EE129B"/>
    <w:rsid w:val="00F04A96"/>
    <w:rsid w:val="00F12AB4"/>
    <w:rsid w:val="00F220CF"/>
    <w:rsid w:val="00F41B50"/>
    <w:rsid w:val="00F54E18"/>
    <w:rsid w:val="00FA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D3D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507A56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A56"/>
    <w:pPr>
      <w:keepNext/>
      <w:keepLines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507A56"/>
    <w:pPr>
      <w:keepNext/>
      <w:outlineLvl w:val="2"/>
    </w:pPr>
    <w:rPr>
      <w:rFonts w:cs="Arial"/>
      <w:bCs/>
      <w:iCs/>
      <w:szCs w:val="28"/>
    </w:rPr>
  </w:style>
  <w:style w:type="paragraph" w:styleId="Heading4">
    <w:name w:val="heading 4"/>
    <w:basedOn w:val="Heading1"/>
    <w:next w:val="Normal"/>
    <w:link w:val="Heading4Char"/>
    <w:qFormat/>
    <w:rsid w:val="005B0CEB"/>
    <w:pPr>
      <w:keepNext/>
      <w:spacing w:after="60" w:line="360" w:lineRule="auto"/>
      <w:outlineLvl w:val="3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0CEB"/>
    <w:pPr>
      <w:tabs>
        <w:tab w:val="left" w:pos="7200"/>
        <w:tab w:val="left" w:pos="9594"/>
      </w:tabs>
      <w:suppressAutoHyphens/>
      <w:spacing w:line="240" w:lineRule="atLeast"/>
      <w:jc w:val="center"/>
    </w:pPr>
    <w:rPr>
      <w:b/>
      <w:bCs/>
      <w:sz w:val="24"/>
    </w:rPr>
  </w:style>
  <w:style w:type="character" w:customStyle="1" w:styleId="TitleChar">
    <w:name w:val="Title Char"/>
    <w:link w:val="Title"/>
    <w:rsid w:val="005B0CEB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1Char">
    <w:name w:val="Heading 1 Char"/>
    <w:link w:val="Heading1"/>
    <w:rsid w:val="00507A56"/>
    <w:rPr>
      <w:rFonts w:ascii="Arial" w:hAnsi="Arial" w:cs="Courier New"/>
      <w:b/>
      <w:sz w:val="24"/>
      <w:szCs w:val="24"/>
    </w:rPr>
  </w:style>
  <w:style w:type="character" w:customStyle="1" w:styleId="Heading3Char">
    <w:name w:val="Heading 3 Char"/>
    <w:link w:val="Heading3"/>
    <w:rsid w:val="00507A56"/>
    <w:rPr>
      <w:rFonts w:ascii="Arial" w:hAnsi="Arial" w:cs="Arial"/>
      <w:bCs/>
      <w:iCs/>
      <w:szCs w:val="28"/>
    </w:rPr>
  </w:style>
  <w:style w:type="character" w:customStyle="1" w:styleId="Heading2Char">
    <w:name w:val="Heading 2 Char"/>
    <w:link w:val="Heading2"/>
    <w:uiPriority w:val="9"/>
    <w:rsid w:val="00507A56"/>
    <w:rPr>
      <w:rFonts w:ascii="Arial" w:eastAsia="Times New Roman" w:hAnsi="Arial" w:cs="Times New Roman"/>
      <w:b/>
      <w:bCs/>
      <w:szCs w:val="26"/>
    </w:rPr>
  </w:style>
  <w:style w:type="character" w:customStyle="1" w:styleId="Heading4Char">
    <w:name w:val="Heading 4 Char"/>
    <w:link w:val="Heading4"/>
    <w:rsid w:val="005B0CEB"/>
    <w:rPr>
      <w:rFonts w:ascii="Arial" w:eastAsia="Times New Roman" w:hAnsi="Arial" w:cs="Arial"/>
      <w:b/>
      <w:bCs/>
      <w:kern w:val="32"/>
      <w:sz w:val="24"/>
      <w:szCs w:val="32"/>
    </w:rPr>
  </w:style>
  <w:style w:type="paragraph" w:customStyle="1" w:styleId="Default">
    <w:name w:val="Default"/>
    <w:rsid w:val="005D089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A7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89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A789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89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789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789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565D31"/>
    <w:pPr>
      <w:jc w:val="center"/>
    </w:pPr>
    <w:rPr>
      <w:rFonts w:ascii="Book Antiqua" w:hAnsi="Book Antiqua"/>
      <w:sz w:val="32"/>
      <w:szCs w:val="20"/>
    </w:rPr>
  </w:style>
  <w:style w:type="character" w:customStyle="1" w:styleId="SubtitleChar">
    <w:name w:val="Subtitle Char"/>
    <w:link w:val="Subtitle"/>
    <w:rsid w:val="00565D31"/>
    <w:rPr>
      <w:rFonts w:ascii="Book Antiqua" w:hAnsi="Book Antiqua"/>
      <w:sz w:val="32"/>
    </w:rPr>
  </w:style>
  <w:style w:type="character" w:styleId="Hyperlink">
    <w:name w:val="Hyperlink"/>
    <w:uiPriority w:val="99"/>
    <w:unhideWhenUsed/>
    <w:rsid w:val="00287F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F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B3F0E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4B3F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B3F0E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D3D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507A56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A56"/>
    <w:pPr>
      <w:keepNext/>
      <w:keepLines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507A56"/>
    <w:pPr>
      <w:keepNext/>
      <w:outlineLvl w:val="2"/>
    </w:pPr>
    <w:rPr>
      <w:rFonts w:cs="Arial"/>
      <w:bCs/>
      <w:iCs/>
      <w:szCs w:val="28"/>
    </w:rPr>
  </w:style>
  <w:style w:type="paragraph" w:styleId="Heading4">
    <w:name w:val="heading 4"/>
    <w:basedOn w:val="Heading1"/>
    <w:next w:val="Normal"/>
    <w:link w:val="Heading4Char"/>
    <w:qFormat/>
    <w:rsid w:val="005B0CEB"/>
    <w:pPr>
      <w:keepNext/>
      <w:spacing w:after="60" w:line="360" w:lineRule="auto"/>
      <w:outlineLvl w:val="3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0CEB"/>
    <w:pPr>
      <w:tabs>
        <w:tab w:val="left" w:pos="7200"/>
        <w:tab w:val="left" w:pos="9594"/>
      </w:tabs>
      <w:suppressAutoHyphens/>
      <w:spacing w:line="240" w:lineRule="atLeast"/>
      <w:jc w:val="center"/>
    </w:pPr>
    <w:rPr>
      <w:b/>
      <w:bCs/>
      <w:sz w:val="24"/>
    </w:rPr>
  </w:style>
  <w:style w:type="character" w:customStyle="1" w:styleId="TitleChar">
    <w:name w:val="Title Char"/>
    <w:link w:val="Title"/>
    <w:rsid w:val="005B0CEB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1Char">
    <w:name w:val="Heading 1 Char"/>
    <w:link w:val="Heading1"/>
    <w:rsid w:val="00507A56"/>
    <w:rPr>
      <w:rFonts w:ascii="Arial" w:hAnsi="Arial" w:cs="Courier New"/>
      <w:b/>
      <w:sz w:val="24"/>
      <w:szCs w:val="24"/>
    </w:rPr>
  </w:style>
  <w:style w:type="character" w:customStyle="1" w:styleId="Heading3Char">
    <w:name w:val="Heading 3 Char"/>
    <w:link w:val="Heading3"/>
    <w:rsid w:val="00507A56"/>
    <w:rPr>
      <w:rFonts w:ascii="Arial" w:hAnsi="Arial" w:cs="Arial"/>
      <w:bCs/>
      <w:iCs/>
      <w:szCs w:val="28"/>
    </w:rPr>
  </w:style>
  <w:style w:type="character" w:customStyle="1" w:styleId="Heading2Char">
    <w:name w:val="Heading 2 Char"/>
    <w:link w:val="Heading2"/>
    <w:uiPriority w:val="9"/>
    <w:rsid w:val="00507A56"/>
    <w:rPr>
      <w:rFonts w:ascii="Arial" w:eastAsia="Times New Roman" w:hAnsi="Arial" w:cs="Times New Roman"/>
      <w:b/>
      <w:bCs/>
      <w:szCs w:val="26"/>
    </w:rPr>
  </w:style>
  <w:style w:type="character" w:customStyle="1" w:styleId="Heading4Char">
    <w:name w:val="Heading 4 Char"/>
    <w:link w:val="Heading4"/>
    <w:rsid w:val="005B0CEB"/>
    <w:rPr>
      <w:rFonts w:ascii="Arial" w:eastAsia="Times New Roman" w:hAnsi="Arial" w:cs="Arial"/>
      <w:b/>
      <w:bCs/>
      <w:kern w:val="32"/>
      <w:sz w:val="24"/>
      <w:szCs w:val="32"/>
    </w:rPr>
  </w:style>
  <w:style w:type="paragraph" w:customStyle="1" w:styleId="Default">
    <w:name w:val="Default"/>
    <w:rsid w:val="005D089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A7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89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A789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89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789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789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565D31"/>
    <w:pPr>
      <w:jc w:val="center"/>
    </w:pPr>
    <w:rPr>
      <w:rFonts w:ascii="Book Antiqua" w:hAnsi="Book Antiqua"/>
      <w:sz w:val="32"/>
      <w:szCs w:val="20"/>
    </w:rPr>
  </w:style>
  <w:style w:type="character" w:customStyle="1" w:styleId="SubtitleChar">
    <w:name w:val="Subtitle Char"/>
    <w:link w:val="Subtitle"/>
    <w:rsid w:val="00565D31"/>
    <w:rPr>
      <w:rFonts w:ascii="Book Antiqua" w:hAnsi="Book Antiqua"/>
      <w:sz w:val="32"/>
    </w:rPr>
  </w:style>
  <w:style w:type="character" w:styleId="Hyperlink">
    <w:name w:val="Hyperlink"/>
    <w:uiPriority w:val="99"/>
    <w:unhideWhenUsed/>
    <w:rsid w:val="00287F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F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B3F0E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4B3F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B3F0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23</Words>
  <Characters>153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174</CharactersWithSpaces>
  <SharedDoc>false</SharedDoc>
  <HLinks>
    <vt:vector size="12" baseType="variant">
      <vt:variant>
        <vt:i4>6815816</vt:i4>
      </vt:variant>
      <vt:variant>
        <vt:i4>3</vt:i4>
      </vt:variant>
      <vt:variant>
        <vt:i4>0</vt:i4>
      </vt:variant>
      <vt:variant>
        <vt:i4>5</vt:i4>
      </vt:variant>
      <vt:variant>
        <vt:lpwstr>mailto:george@coaemsp.org</vt:lpwstr>
      </vt:variant>
      <vt:variant>
        <vt:lpwstr/>
      </vt:variant>
      <vt:variant>
        <vt:i4>2752555</vt:i4>
      </vt:variant>
      <vt:variant>
        <vt:i4>0</vt:i4>
      </vt:variant>
      <vt:variant>
        <vt:i4>0</vt:i4>
      </vt:variant>
      <vt:variant>
        <vt:i4>5</vt:i4>
      </vt:variant>
      <vt:variant>
        <vt:lpwstr>http://www.coaemsp.org/documents/Standards.pdf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WWG</dc:creator>
  <cp:lastModifiedBy>Lisa Collard</cp:lastModifiedBy>
  <cp:revision>21</cp:revision>
  <dcterms:created xsi:type="dcterms:W3CDTF">2016-08-25T18:06:00Z</dcterms:created>
  <dcterms:modified xsi:type="dcterms:W3CDTF">2016-09-16T17:56:00Z</dcterms:modified>
</cp:coreProperties>
</file>