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E72D" w14:textId="77777777" w:rsidR="00565D31" w:rsidRPr="0001778D" w:rsidRDefault="00565D31">
      <w:pPr>
        <w:pStyle w:val="Title"/>
        <w:rPr>
          <w:rFonts w:cs="Arial"/>
          <w:sz w:val="36"/>
          <w:szCs w:val="36"/>
        </w:rPr>
      </w:pPr>
      <w:r w:rsidRPr="0001778D">
        <w:rPr>
          <w:rFonts w:cs="Arial"/>
          <w:sz w:val="36"/>
          <w:szCs w:val="36"/>
        </w:rPr>
        <w:t>Sample Programmatic Organization Chart</w:t>
      </w:r>
    </w:p>
    <w:p w14:paraId="293982AA" w14:textId="77777777" w:rsidR="00565D31" w:rsidRPr="006525E6" w:rsidRDefault="00565D31">
      <w:pPr>
        <w:pStyle w:val="Title"/>
        <w:rPr>
          <w:rFonts w:ascii="Calibri" w:hAnsi="Calibri" w:cs="Calibri"/>
          <w:sz w:val="20"/>
        </w:rPr>
      </w:pPr>
    </w:p>
    <w:p w14:paraId="1E567B04" w14:textId="1EC11EC5" w:rsidR="00565D31" w:rsidRPr="006747E7" w:rsidRDefault="00FA0BF3" w:rsidP="006525E6">
      <w:pPr>
        <w:pStyle w:val="Subtitle"/>
        <w:rPr>
          <w:rFonts w:ascii="Arial" w:hAnsi="Arial" w:cs="Arial"/>
        </w:rPr>
      </w:pPr>
      <w:r w:rsidRPr="006747E7">
        <w:rPr>
          <w:rFonts w:ascii="Arial" w:hAnsi="Arial" w:cs="Arial"/>
          <w:b/>
          <w:bCs/>
          <w:sz w:val="28"/>
          <w:szCs w:val="28"/>
        </w:rPr>
        <w:t>Program Number:</w:t>
      </w:r>
      <w:r w:rsidRPr="006747E7">
        <w:rPr>
          <w:rFonts w:ascii="Arial" w:hAnsi="Arial" w:cs="Arial"/>
          <w:sz w:val="28"/>
          <w:szCs w:val="28"/>
        </w:rPr>
        <w:t xml:space="preserve"> </w:t>
      </w:r>
      <w:r w:rsidR="00352A7B" w:rsidRPr="006747E7">
        <w:rPr>
          <w:rFonts w:ascii="Arial" w:hAnsi="Arial" w:cs="Arial"/>
          <w:i/>
          <w:color w:val="008000"/>
          <w:sz w:val="24"/>
          <w:szCs w:val="24"/>
          <w:u w:val="single"/>
        </w:rPr>
        <w:t>[</w:t>
      </w:r>
      <w:r w:rsidR="00352A7B" w:rsidRPr="006747E7">
        <w:rPr>
          <w:rFonts w:ascii="Arial" w:hAnsi="Arial" w:cs="Arial"/>
          <w:i/>
          <w:color w:val="008000"/>
          <w:sz w:val="24"/>
          <w:szCs w:val="24"/>
        </w:rPr>
        <w:t xml:space="preserve">insert </w:t>
      </w:r>
      <w:r w:rsidRPr="006747E7">
        <w:rPr>
          <w:rFonts w:ascii="Arial" w:hAnsi="Arial" w:cs="Arial"/>
          <w:i/>
          <w:color w:val="008000"/>
          <w:sz w:val="24"/>
          <w:szCs w:val="24"/>
        </w:rPr>
        <w:t>program number</w:t>
      </w:r>
      <w:r w:rsidR="00352A7B" w:rsidRPr="006747E7">
        <w:rPr>
          <w:rFonts w:ascii="Arial" w:hAnsi="Arial" w:cs="Arial"/>
          <w:i/>
          <w:color w:val="008000"/>
          <w:sz w:val="24"/>
          <w:szCs w:val="24"/>
          <w:u w:val="single"/>
        </w:rPr>
        <w:t>]</w:t>
      </w:r>
      <w:r w:rsidR="00565D31" w:rsidRPr="006747E7">
        <w:rPr>
          <w:rFonts w:ascii="Arial" w:hAnsi="Arial" w:cs="Arial"/>
        </w:rPr>
        <w:t xml:space="preserve"> </w:t>
      </w:r>
      <w:r w:rsidRPr="006747E7">
        <w:rPr>
          <w:rFonts w:ascii="Arial" w:hAnsi="Arial" w:cs="Arial"/>
          <w:sz w:val="20"/>
        </w:rPr>
        <w:t>(the number assigned by CoAEMSP)</w:t>
      </w:r>
    </w:p>
    <w:p w14:paraId="76BA1853" w14:textId="77777777" w:rsidR="00565D31" w:rsidRPr="006747E7" w:rsidRDefault="00565D31" w:rsidP="006525E6">
      <w:pPr>
        <w:jc w:val="center"/>
        <w:rPr>
          <w:rFonts w:cs="Arial"/>
          <w:bCs/>
          <w:sz w:val="18"/>
          <w:szCs w:val="18"/>
        </w:rPr>
      </w:pPr>
    </w:p>
    <w:p w14:paraId="5C441A1E" w14:textId="3CE7CF80" w:rsidR="00FA0BF3" w:rsidRPr="006747E7" w:rsidRDefault="00FA0BF3" w:rsidP="006525E6">
      <w:pPr>
        <w:pStyle w:val="Subtitle"/>
        <w:rPr>
          <w:rFonts w:ascii="Arial" w:hAnsi="Arial" w:cs="Arial"/>
          <w:i/>
          <w:color w:val="008000"/>
          <w:sz w:val="24"/>
          <w:szCs w:val="24"/>
          <w:u w:val="single"/>
        </w:rPr>
      </w:pPr>
      <w:r w:rsidRPr="006747E7">
        <w:rPr>
          <w:rFonts w:ascii="Arial" w:hAnsi="Arial" w:cs="Arial"/>
          <w:b/>
          <w:bCs/>
          <w:sz w:val="28"/>
          <w:szCs w:val="28"/>
        </w:rPr>
        <w:t>Program Name:</w:t>
      </w:r>
      <w:r w:rsidRPr="006747E7">
        <w:rPr>
          <w:rFonts w:ascii="Arial" w:hAnsi="Arial" w:cs="Arial"/>
          <w:sz w:val="28"/>
          <w:szCs w:val="28"/>
        </w:rPr>
        <w:t xml:space="preserve"> </w:t>
      </w:r>
      <w:r w:rsidRPr="006747E7">
        <w:rPr>
          <w:rFonts w:ascii="Arial" w:hAnsi="Arial" w:cs="Arial"/>
          <w:i/>
          <w:color w:val="008000"/>
          <w:sz w:val="24"/>
          <w:szCs w:val="24"/>
          <w:u w:val="single"/>
        </w:rPr>
        <w:t>[</w:t>
      </w:r>
      <w:r w:rsidRPr="006747E7">
        <w:rPr>
          <w:rFonts w:ascii="Arial" w:hAnsi="Arial" w:cs="Arial"/>
          <w:i/>
          <w:color w:val="008000"/>
          <w:sz w:val="24"/>
          <w:szCs w:val="24"/>
        </w:rPr>
        <w:t>insert name of program</w:t>
      </w:r>
      <w:r w:rsidRPr="006747E7">
        <w:rPr>
          <w:rFonts w:ascii="Arial" w:hAnsi="Arial" w:cs="Arial"/>
          <w:i/>
          <w:color w:val="008000"/>
          <w:sz w:val="24"/>
          <w:szCs w:val="24"/>
          <w:u w:val="single"/>
        </w:rPr>
        <w:t>]</w:t>
      </w:r>
    </w:p>
    <w:p w14:paraId="3BAAD561" w14:textId="77777777" w:rsidR="00FA0BF3" w:rsidRPr="006525E6" w:rsidRDefault="00FA0BF3" w:rsidP="00FA0BF3">
      <w:pPr>
        <w:pStyle w:val="Subtitle"/>
        <w:jc w:val="left"/>
        <w:rPr>
          <w:rFonts w:ascii="Calibri" w:hAnsi="Calibri" w:cs="Calibri"/>
          <w:i/>
          <w:color w:val="008000"/>
          <w:sz w:val="24"/>
          <w:szCs w:val="24"/>
          <w:u w:val="single"/>
        </w:rPr>
      </w:pPr>
    </w:p>
    <w:p w14:paraId="23C8B3F8" w14:textId="0B83FA61" w:rsidR="00FA0BF3" w:rsidRPr="000A6904" w:rsidRDefault="006525E6" w:rsidP="00FA0BF3">
      <w:pPr>
        <w:pStyle w:val="Subtitle"/>
        <w:rPr>
          <w:rFonts w:ascii="Arial" w:hAnsi="Arial" w:cs="Arial"/>
          <w:b/>
          <w:bCs/>
          <w:sz w:val="36"/>
          <w:szCs w:val="36"/>
        </w:rPr>
      </w:pPr>
      <w:r w:rsidRPr="000A6904">
        <w:rPr>
          <w:rFonts w:ascii="Arial" w:hAnsi="Arial" w:cs="Arial"/>
          <w:b/>
          <w:bCs/>
          <w:sz w:val="36"/>
          <w:szCs w:val="36"/>
        </w:rPr>
        <w:t xml:space="preserve">AEMT or </w:t>
      </w:r>
      <w:r w:rsidR="00FA0BF3" w:rsidRPr="000A6904">
        <w:rPr>
          <w:rFonts w:ascii="Arial" w:hAnsi="Arial" w:cs="Arial"/>
          <w:b/>
          <w:bCs/>
          <w:sz w:val="36"/>
          <w:szCs w:val="36"/>
        </w:rPr>
        <w:t>Paramedic Program</w:t>
      </w:r>
    </w:p>
    <w:p w14:paraId="65AD00BE" w14:textId="08C7F91B" w:rsidR="00565D31" w:rsidRPr="006525E6" w:rsidRDefault="00805ABC" w:rsidP="00FA0BF3">
      <w:pPr>
        <w:rPr>
          <w:rFonts w:ascii="Calibri" w:hAnsi="Calibri" w:cs="Calibri"/>
        </w:rPr>
      </w:pPr>
      <w:r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9C1486C" wp14:editId="53995893">
                <wp:simplePos x="0" y="0"/>
                <wp:positionH relativeFrom="column">
                  <wp:posOffset>2428875</wp:posOffset>
                </wp:positionH>
                <wp:positionV relativeFrom="paragraph">
                  <wp:posOffset>2973070</wp:posOffset>
                </wp:positionV>
                <wp:extent cx="371475" cy="2357120"/>
                <wp:effectExtent l="0" t="0" r="28575" b="24130"/>
                <wp:wrapNone/>
                <wp:docPr id="100688897" name="Straight Connector 100688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475" cy="2357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AE60C" id="Straight Connector 100688897" o:spid="_x0000_s1026" style="position:absolute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25pt,234.1pt" to="220.5pt,4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"/>
            </w:pict>
          </mc:Fallback>
        </mc:AlternateContent>
      </w:r>
      <w:r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9B50D11" wp14:editId="0A4F50D4">
                <wp:simplePos x="0" y="0"/>
                <wp:positionH relativeFrom="column">
                  <wp:posOffset>1947863</wp:posOffset>
                </wp:positionH>
                <wp:positionV relativeFrom="paragraph">
                  <wp:posOffset>3015933</wp:posOffset>
                </wp:positionV>
                <wp:extent cx="719137" cy="1772920"/>
                <wp:effectExtent l="0" t="0" r="24130" b="177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9137" cy="177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DC058" id="Straight Connector 4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pt,237.5pt" to="210pt,3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"/>
            </w:pict>
          </mc:Fallback>
        </mc:AlternateContent>
      </w:r>
      <w:r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B0DCFA0" wp14:editId="19C89756">
                <wp:simplePos x="0" y="0"/>
                <wp:positionH relativeFrom="column">
                  <wp:posOffset>519113</wp:posOffset>
                </wp:positionH>
                <wp:positionV relativeFrom="paragraph">
                  <wp:posOffset>2854008</wp:posOffset>
                </wp:positionV>
                <wp:extent cx="0" cy="369887"/>
                <wp:effectExtent l="0" t="0" r="38100" b="30480"/>
                <wp:wrapNone/>
                <wp:docPr id="887522472" name="Straight Connector 887522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988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181F7" id="Straight Connector 887522472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224.75pt" to="40.9pt,2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" strokecolor="#4a7ebb"/>
            </w:pict>
          </mc:Fallback>
        </mc:AlternateContent>
      </w:r>
      <w:r w:rsidR="006525E6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9025616" wp14:editId="48540628">
                <wp:simplePos x="0" y="0"/>
                <wp:positionH relativeFrom="column">
                  <wp:posOffset>3009900</wp:posOffset>
                </wp:positionH>
                <wp:positionV relativeFrom="paragraph">
                  <wp:posOffset>3006408</wp:posOffset>
                </wp:positionV>
                <wp:extent cx="1261428" cy="1618615"/>
                <wp:effectExtent l="0" t="0" r="34290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1428" cy="1618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096BE" id="Straight Connector 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236.75pt" to="336.35pt,3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"/>
            </w:pict>
          </mc:Fallback>
        </mc:AlternateContent>
      </w:r>
      <w:r w:rsidR="006525E6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597398" wp14:editId="0EB4D524">
                <wp:simplePos x="0" y="0"/>
                <wp:positionH relativeFrom="column">
                  <wp:posOffset>4624388</wp:posOffset>
                </wp:positionH>
                <wp:positionV relativeFrom="paragraph">
                  <wp:posOffset>2940368</wp:posOffset>
                </wp:positionV>
                <wp:extent cx="13017" cy="670877"/>
                <wp:effectExtent l="0" t="0" r="25400" b="34290"/>
                <wp:wrapNone/>
                <wp:docPr id="118852820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17" cy="67087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B49DD" id="Line 15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15pt,231.55pt" to="365.15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"/>
            </w:pict>
          </mc:Fallback>
        </mc:AlternateContent>
      </w:r>
      <w:r w:rsidR="006525E6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B04B6D2" wp14:editId="7B61DBEB">
                <wp:simplePos x="0" y="0"/>
                <wp:positionH relativeFrom="column">
                  <wp:posOffset>3841115</wp:posOffset>
                </wp:positionH>
                <wp:positionV relativeFrom="paragraph">
                  <wp:posOffset>3149917</wp:posOffset>
                </wp:positionV>
                <wp:extent cx="1651000" cy="490220"/>
                <wp:effectExtent l="12065" t="12700" r="13335" b="11430"/>
                <wp:wrapNone/>
                <wp:docPr id="208483189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490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82632" w14:textId="77777777" w:rsidR="006525E6" w:rsidRPr="004E324A" w:rsidRDefault="006525E6" w:rsidP="006525E6">
                            <w:pPr>
                              <w:jc w:val="center"/>
                            </w:pPr>
                            <w:r>
                              <w:t>Clerical Support</w:t>
                            </w:r>
                          </w:p>
                          <w:p w14:paraId="3A9E1572" w14:textId="77777777" w:rsidR="006525E6" w:rsidRPr="003C4822" w:rsidRDefault="006525E6" w:rsidP="006525E6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[Name, Credentials]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4B6D2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6" type="#_x0000_t109" style="position:absolute;margin-left:302.45pt;margin-top:248pt;width:130pt;height:38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">
                <v:textbox>
                  <w:txbxContent>
                    <w:p w14:paraId="33B82632" w14:textId="77777777" w:rsidR="006525E6" w:rsidRPr="004E324A" w:rsidRDefault="006525E6" w:rsidP="006525E6">
                      <w:pPr>
                        <w:jc w:val="center"/>
                      </w:pPr>
                      <w:r>
                        <w:t>Clerical Support</w:t>
                      </w:r>
                    </w:p>
                    <w:p w14:paraId="3A9E1572" w14:textId="77777777" w:rsidR="006525E6" w:rsidRPr="003C4822" w:rsidRDefault="006525E6" w:rsidP="006525E6">
                      <w:pPr>
                        <w:jc w:val="center"/>
                        <w:rPr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[Name, Credentials]</w:t>
                      </w:r>
                    </w:p>
                  </w:txbxContent>
                </v:textbox>
              </v:shape>
            </w:pict>
          </mc:Fallback>
        </mc:AlternateContent>
      </w:r>
      <w:r w:rsidR="006525E6" w:rsidRPr="006525E6">
        <w:rPr>
          <w:rFonts w:ascii="Calibri" w:hAnsi="Calibri" w:cs="Calibri"/>
          <w:noProof/>
        </w:rPr>
        <w:t xml:space="preserve"> </w: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F67F279" wp14:editId="377C398A">
                <wp:simplePos x="0" y="0"/>
                <wp:positionH relativeFrom="column">
                  <wp:posOffset>2967355</wp:posOffset>
                </wp:positionH>
                <wp:positionV relativeFrom="paragraph">
                  <wp:posOffset>5365750</wp:posOffset>
                </wp:positionV>
                <wp:extent cx="0" cy="434340"/>
                <wp:effectExtent l="5080" t="5080" r="13970" b="8255"/>
                <wp:wrapNone/>
                <wp:docPr id="44474340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9F34C" id="Line 2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65pt,422.5pt" to="233.65pt,4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"/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CDDA08" wp14:editId="18BEA6F7">
                <wp:simplePos x="0" y="0"/>
                <wp:positionH relativeFrom="column">
                  <wp:posOffset>1052195</wp:posOffset>
                </wp:positionH>
                <wp:positionV relativeFrom="paragraph">
                  <wp:posOffset>5365750</wp:posOffset>
                </wp:positionV>
                <wp:extent cx="1915160" cy="0"/>
                <wp:effectExtent l="13970" t="5080" r="13970" b="13970"/>
                <wp:wrapNone/>
                <wp:docPr id="1790014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5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C5FF6" id="Line 2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5pt,422.5pt" to="233.65pt,4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"/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324917" wp14:editId="65DE8FB8">
                <wp:simplePos x="0" y="0"/>
                <wp:positionH relativeFrom="column">
                  <wp:posOffset>1052195</wp:posOffset>
                </wp:positionH>
                <wp:positionV relativeFrom="paragraph">
                  <wp:posOffset>5365750</wp:posOffset>
                </wp:positionV>
                <wp:extent cx="0" cy="434340"/>
                <wp:effectExtent l="13970" t="5080" r="5080" b="8255"/>
                <wp:wrapNone/>
                <wp:docPr id="1821715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A5C67" id="Line 27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5pt,422.5pt" to="82.85pt,4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"/>
            </w:pict>
          </mc:Fallback>
        </mc:AlternateContent>
      </w:r>
      <w:r w:rsidR="003955F2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E045EB3" wp14:editId="0F1FB5CF">
                <wp:simplePos x="0" y="0"/>
                <wp:positionH relativeFrom="column">
                  <wp:posOffset>-621102</wp:posOffset>
                </wp:positionH>
                <wp:positionV relativeFrom="paragraph">
                  <wp:posOffset>3261216</wp:posOffset>
                </wp:positionV>
                <wp:extent cx="2061713" cy="638355"/>
                <wp:effectExtent l="0" t="0" r="1524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713" cy="63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72BC7" w14:textId="0CAF8514" w:rsidR="003955F2" w:rsidRPr="006747E7" w:rsidRDefault="003955F2" w:rsidP="003955F2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6747E7">
                              <w:rPr>
                                <w:szCs w:val="22"/>
                              </w:rPr>
                              <w:t>Associate/Assistant MD</w:t>
                            </w:r>
                          </w:p>
                          <w:p w14:paraId="6A5722BE" w14:textId="04C4C558" w:rsidR="003955F2" w:rsidRPr="00C07590" w:rsidRDefault="003955F2" w:rsidP="003955F2">
                            <w:pPr>
                              <w:jc w:val="center"/>
                              <w:rPr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C07590">
                              <w:rPr>
                                <w:i/>
                                <w:color w:val="008000"/>
                                <w:sz w:val="20"/>
                                <w:szCs w:val="20"/>
                              </w:rPr>
                              <w:t>[Assoc. Name, Credentials]</w:t>
                            </w:r>
                          </w:p>
                          <w:p w14:paraId="2BDCCEBB" w14:textId="70364ABE" w:rsidR="003955F2" w:rsidRPr="00C07590" w:rsidRDefault="003955F2" w:rsidP="00C075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7590">
                              <w:rPr>
                                <w:i/>
                                <w:color w:val="008000"/>
                                <w:sz w:val="20"/>
                                <w:szCs w:val="20"/>
                              </w:rPr>
                              <w:t>[Assist. Name, Credentials]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45EB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48.9pt;margin-top:256.8pt;width:162.35pt;height:50.2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" fillcolor="white [3201]" strokeweight=".5pt">
                <v:textbox>
                  <w:txbxContent>
                    <w:p w14:paraId="09F72BC7" w14:textId="0CAF8514" w:rsidR="003955F2" w:rsidRPr="006747E7" w:rsidRDefault="003955F2" w:rsidP="003955F2">
                      <w:pPr>
                        <w:jc w:val="center"/>
                        <w:rPr>
                          <w:szCs w:val="22"/>
                        </w:rPr>
                      </w:pPr>
                      <w:r w:rsidRPr="006747E7">
                        <w:rPr>
                          <w:szCs w:val="22"/>
                        </w:rPr>
                        <w:t>Associate/Assistant MD</w:t>
                      </w:r>
                    </w:p>
                    <w:p w14:paraId="6A5722BE" w14:textId="04C4C558" w:rsidR="003955F2" w:rsidRPr="00C07590" w:rsidRDefault="003955F2" w:rsidP="003955F2">
                      <w:pPr>
                        <w:jc w:val="center"/>
                        <w:rPr>
                          <w:color w:val="008000"/>
                          <w:sz w:val="20"/>
                          <w:szCs w:val="20"/>
                        </w:rPr>
                      </w:pPr>
                      <w:r w:rsidRPr="00C07590">
                        <w:rPr>
                          <w:i/>
                          <w:color w:val="008000"/>
                          <w:sz w:val="20"/>
                          <w:szCs w:val="20"/>
                        </w:rPr>
                        <w:t>[Assoc. Name, Credentials]</w:t>
                      </w:r>
                    </w:p>
                    <w:p w14:paraId="2BDCCEBB" w14:textId="70364ABE" w:rsidR="003955F2" w:rsidRPr="00C07590" w:rsidRDefault="003955F2" w:rsidP="00C075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7590">
                        <w:rPr>
                          <w:i/>
                          <w:color w:val="008000"/>
                          <w:sz w:val="20"/>
                          <w:szCs w:val="20"/>
                        </w:rPr>
                        <w:t>[Assist. Name, Credentials]</w:t>
                      </w:r>
                    </w:p>
                  </w:txbxContent>
                </v:textbox>
              </v:shape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B47ED6" wp14:editId="495FD13D">
                <wp:simplePos x="0" y="0"/>
                <wp:positionH relativeFrom="column">
                  <wp:posOffset>4301490</wp:posOffset>
                </wp:positionH>
                <wp:positionV relativeFrom="paragraph">
                  <wp:posOffset>4512310</wp:posOffset>
                </wp:positionV>
                <wp:extent cx="2325370" cy="685800"/>
                <wp:effectExtent l="5715" t="8890" r="12065" b="10160"/>
                <wp:wrapNone/>
                <wp:docPr id="5738772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37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D65F9" w14:textId="34641707" w:rsidR="003955F2" w:rsidRDefault="003955F2" w:rsidP="005A744A">
                            <w:pPr>
                              <w:jc w:val="center"/>
                            </w:pPr>
                            <w:r>
                              <w:t xml:space="preserve">Full and Part Time </w:t>
                            </w:r>
                          </w:p>
                          <w:p w14:paraId="416DDF91" w14:textId="77777777" w:rsidR="003955F2" w:rsidRDefault="003955F2" w:rsidP="005A744A">
                            <w:pPr>
                              <w:jc w:val="center"/>
                            </w:pPr>
                            <w:r>
                              <w:t xml:space="preserve">Didactic / Laboratory Faculty </w:t>
                            </w:r>
                          </w:p>
                          <w:p w14:paraId="2F269CE9" w14:textId="77777777" w:rsidR="003955F2" w:rsidRPr="000653D1" w:rsidRDefault="003955F2" w:rsidP="000653D1">
                            <w:pPr>
                              <w:ind w:firstLine="720"/>
                              <w:rPr>
                                <w:i/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</w:t>
                            </w:r>
                            <w:r>
                              <w:rPr>
                                <w:i/>
                                <w:color w:val="008000"/>
                              </w:rPr>
                              <w:t>s</w:t>
                            </w:r>
                            <w:r w:rsidRPr="003C4822">
                              <w:rPr>
                                <w:i/>
                                <w:color w:val="008000"/>
                              </w:rPr>
                              <w:t>, Credentials]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47ED6" id="AutoShape 7" o:spid="_x0000_s1028" type="#_x0000_t109" style="position:absolute;margin-left:338.7pt;margin-top:355.3pt;width:183.1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">
                <v:textbox>
                  <w:txbxContent>
                    <w:p w14:paraId="2FED65F9" w14:textId="34641707" w:rsidR="003955F2" w:rsidRDefault="003955F2" w:rsidP="005A744A">
                      <w:pPr>
                        <w:jc w:val="center"/>
                      </w:pPr>
                      <w:r>
                        <w:t xml:space="preserve">Full and Part Time </w:t>
                      </w:r>
                    </w:p>
                    <w:p w14:paraId="416DDF91" w14:textId="77777777" w:rsidR="003955F2" w:rsidRDefault="003955F2" w:rsidP="005A744A">
                      <w:pPr>
                        <w:jc w:val="center"/>
                      </w:pPr>
                      <w:r>
                        <w:t xml:space="preserve">Didactic / Laboratory Faculty </w:t>
                      </w:r>
                    </w:p>
                    <w:p w14:paraId="2F269CE9" w14:textId="77777777" w:rsidR="003955F2" w:rsidRPr="000653D1" w:rsidRDefault="003955F2" w:rsidP="000653D1">
                      <w:pPr>
                        <w:ind w:firstLine="720"/>
                        <w:rPr>
                          <w:i/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[Name</w:t>
                      </w:r>
                      <w:r>
                        <w:rPr>
                          <w:i/>
                          <w:color w:val="008000"/>
                        </w:rPr>
                        <w:t>s</w:t>
                      </w:r>
                      <w:r w:rsidRPr="003C4822">
                        <w:rPr>
                          <w:i/>
                          <w:color w:val="008000"/>
                        </w:rPr>
                        <w:t>, Credentials]</w:t>
                      </w:r>
                    </w:p>
                  </w:txbxContent>
                </v:textbox>
              </v:shape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72B1E2" wp14:editId="02BDA164">
                <wp:simplePos x="0" y="0"/>
                <wp:positionH relativeFrom="column">
                  <wp:posOffset>-591185</wp:posOffset>
                </wp:positionH>
                <wp:positionV relativeFrom="paragraph">
                  <wp:posOffset>4451350</wp:posOffset>
                </wp:positionV>
                <wp:extent cx="2514600" cy="685800"/>
                <wp:effectExtent l="8890" t="5080" r="10160" b="13970"/>
                <wp:wrapNone/>
                <wp:docPr id="73566346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D8A4" w14:textId="77777777" w:rsidR="006525E6" w:rsidRDefault="006525E6" w:rsidP="006525E6">
                            <w:pPr>
                              <w:jc w:val="center"/>
                            </w:pPr>
                            <w:r>
                              <w:t xml:space="preserve">Clinical Coordinator </w:t>
                            </w:r>
                          </w:p>
                          <w:p w14:paraId="325A1586" w14:textId="77777777" w:rsidR="006525E6" w:rsidRDefault="006525E6" w:rsidP="006525E6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[Name, Credentials]</w:t>
                            </w:r>
                          </w:p>
                          <w:p w14:paraId="158B8FFB" w14:textId="41FDE8BE" w:rsidR="003955F2" w:rsidRPr="003C4822" w:rsidRDefault="003955F2" w:rsidP="005A744A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2B1E2" id="AutoShape 14" o:spid="_x0000_s1029" type="#_x0000_t109" style="position:absolute;margin-left:-46.55pt;margin-top:350.5pt;width:198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">
                <v:textbox>
                  <w:txbxContent>
                    <w:p w14:paraId="78CED8A4" w14:textId="77777777" w:rsidR="006525E6" w:rsidRDefault="006525E6" w:rsidP="006525E6">
                      <w:pPr>
                        <w:jc w:val="center"/>
                      </w:pPr>
                      <w:r>
                        <w:t xml:space="preserve">Clinical Coordinator </w:t>
                      </w:r>
                    </w:p>
                    <w:p w14:paraId="325A1586" w14:textId="77777777" w:rsidR="006525E6" w:rsidRDefault="006525E6" w:rsidP="006525E6">
                      <w:pPr>
                        <w:jc w:val="center"/>
                        <w:rPr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[Name, Credentials]</w:t>
                      </w:r>
                    </w:p>
                    <w:p w14:paraId="158B8FFB" w14:textId="41FDE8BE" w:rsidR="003955F2" w:rsidRPr="003C4822" w:rsidRDefault="003955F2" w:rsidP="005A744A">
                      <w:pPr>
                        <w:jc w:val="center"/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1EF249" wp14:editId="55F2EB92">
                <wp:simplePos x="0" y="0"/>
                <wp:positionH relativeFrom="column">
                  <wp:posOffset>1302385</wp:posOffset>
                </wp:positionH>
                <wp:positionV relativeFrom="paragraph">
                  <wp:posOffset>5137150</wp:posOffset>
                </wp:positionV>
                <wp:extent cx="0" cy="228600"/>
                <wp:effectExtent l="6985" t="5080" r="12065" b="13970"/>
                <wp:wrapNone/>
                <wp:docPr id="150585959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7B192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5pt,404.5pt" to="102.55pt,4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BD1KszdAAAACwEAAA8AAAAAAAAAAAAAAAAABwQAAGRycy9kb3ducmV2Lnht&#10;bFBLBQYAAAAABAAEAPMAAAARBQAAAAA=&#10;"/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941A36E" wp14:editId="789FF5C1">
                <wp:simplePos x="0" y="0"/>
                <wp:positionH relativeFrom="column">
                  <wp:posOffset>-198120</wp:posOffset>
                </wp:positionH>
                <wp:positionV relativeFrom="paragraph">
                  <wp:posOffset>5800090</wp:posOffset>
                </wp:positionV>
                <wp:extent cx="1966595" cy="764540"/>
                <wp:effectExtent l="11430" t="10795" r="12700" b="5715"/>
                <wp:wrapNone/>
                <wp:docPr id="17220804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6595" cy="764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C8899" w14:textId="77777777" w:rsidR="006525E6" w:rsidRDefault="006525E6" w:rsidP="006525E6">
                            <w:pPr>
                              <w:jc w:val="center"/>
                            </w:pPr>
                            <w:r>
                              <w:t>Hospital/Clinic Affiliates</w:t>
                            </w:r>
                          </w:p>
                          <w:p w14:paraId="0B8107CA" w14:textId="77777777" w:rsidR="006525E6" w:rsidRDefault="006525E6" w:rsidP="006525E6">
                            <w:pPr>
                              <w:ind w:left="2610" w:hanging="2610"/>
                              <w:jc w:val="center"/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[Names]</w:t>
                            </w:r>
                          </w:p>
                          <w:p w14:paraId="00E5356C" w14:textId="12E27198" w:rsidR="003955F2" w:rsidRPr="004E324A" w:rsidRDefault="003955F2" w:rsidP="005A744A">
                            <w:pPr>
                              <w:ind w:left="2610" w:hanging="26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1A36E" id="AutoShape 6" o:spid="_x0000_s1030" type="#_x0000_t109" style="position:absolute;margin-left:-15.6pt;margin-top:456.7pt;width:154.85pt;height:60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">
                <v:textbox>
                  <w:txbxContent>
                    <w:p w14:paraId="142C8899" w14:textId="77777777" w:rsidR="006525E6" w:rsidRDefault="006525E6" w:rsidP="006525E6">
                      <w:pPr>
                        <w:jc w:val="center"/>
                      </w:pPr>
                      <w:r>
                        <w:t>Hospital/Clinic Affiliates</w:t>
                      </w:r>
                    </w:p>
                    <w:p w14:paraId="0B8107CA" w14:textId="77777777" w:rsidR="006525E6" w:rsidRDefault="006525E6" w:rsidP="006525E6">
                      <w:pPr>
                        <w:ind w:left="2610" w:hanging="2610"/>
                        <w:jc w:val="center"/>
                      </w:pPr>
                      <w:r>
                        <w:rPr>
                          <w:i/>
                          <w:color w:val="008000"/>
                        </w:rPr>
                        <w:t>[Names]</w:t>
                      </w:r>
                    </w:p>
                    <w:p w14:paraId="00E5356C" w14:textId="12E27198" w:rsidR="003955F2" w:rsidRPr="004E324A" w:rsidRDefault="003955F2" w:rsidP="005A744A">
                      <w:pPr>
                        <w:ind w:left="2610" w:hanging="2610"/>
                      </w:pPr>
                    </w:p>
                  </w:txbxContent>
                </v:textbox>
              </v:shape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6275C53" wp14:editId="7A83ADF3">
                <wp:simplePos x="0" y="0"/>
                <wp:positionH relativeFrom="column">
                  <wp:posOffset>2498725</wp:posOffset>
                </wp:positionH>
                <wp:positionV relativeFrom="paragraph">
                  <wp:posOffset>5800090</wp:posOffset>
                </wp:positionV>
                <wp:extent cx="1626870" cy="756285"/>
                <wp:effectExtent l="12700" t="10795" r="8255" b="13970"/>
                <wp:wrapNone/>
                <wp:docPr id="17425658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4E203" w14:textId="77777777" w:rsidR="006525E6" w:rsidRDefault="006525E6" w:rsidP="006525E6">
                            <w:pPr>
                              <w:jc w:val="center"/>
                            </w:pPr>
                            <w:r>
                              <w:t>Field Internship Agencies</w:t>
                            </w:r>
                          </w:p>
                          <w:p w14:paraId="78FF5DB6" w14:textId="77777777" w:rsidR="006525E6" w:rsidRDefault="006525E6" w:rsidP="006525E6">
                            <w:pPr>
                              <w:ind w:left="2610" w:hanging="2610"/>
                              <w:jc w:val="center"/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[Names]</w:t>
                            </w:r>
                          </w:p>
                          <w:p w14:paraId="5B260282" w14:textId="77777777" w:rsidR="003955F2" w:rsidRDefault="00395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75C53" id="Text Box 30" o:spid="_x0000_s1031" type="#_x0000_t202" style="position:absolute;margin-left:196.75pt;margin-top:456.7pt;width:128.1pt;height:59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">
                <v:textbox>
                  <w:txbxContent>
                    <w:p w14:paraId="4324E203" w14:textId="77777777" w:rsidR="006525E6" w:rsidRDefault="006525E6" w:rsidP="006525E6">
                      <w:pPr>
                        <w:jc w:val="center"/>
                      </w:pPr>
                      <w:r>
                        <w:t>Field Internship Agencies</w:t>
                      </w:r>
                    </w:p>
                    <w:p w14:paraId="78FF5DB6" w14:textId="77777777" w:rsidR="006525E6" w:rsidRDefault="006525E6" w:rsidP="006525E6">
                      <w:pPr>
                        <w:ind w:left="2610" w:hanging="2610"/>
                        <w:jc w:val="center"/>
                      </w:pPr>
                      <w:r>
                        <w:rPr>
                          <w:i/>
                          <w:color w:val="008000"/>
                        </w:rPr>
                        <w:t>[Names]</w:t>
                      </w:r>
                    </w:p>
                    <w:p w14:paraId="5B260282" w14:textId="77777777" w:rsidR="003955F2" w:rsidRDefault="003955F2"/>
                  </w:txbxContent>
                </v:textbox>
              </v:shape>
            </w:pict>
          </mc:Fallback>
        </mc:AlternateContent>
      </w:r>
      <w:r w:rsidR="002D0F0C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F0D99D2" wp14:editId="67D2D392">
                <wp:simplePos x="0" y="0"/>
                <wp:positionH relativeFrom="column">
                  <wp:posOffset>3968115</wp:posOffset>
                </wp:positionH>
                <wp:positionV relativeFrom="paragraph">
                  <wp:posOffset>2113280</wp:posOffset>
                </wp:positionV>
                <wp:extent cx="553720" cy="353060"/>
                <wp:effectExtent l="0" t="0" r="17780" b="279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720" cy="353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FB3C0" id="Straight Connector 2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5pt,166.4pt" to="356.05pt,1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"/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B706B" wp14:editId="4B146C2B">
                <wp:simplePos x="0" y="0"/>
                <wp:positionH relativeFrom="column">
                  <wp:posOffset>3958590</wp:posOffset>
                </wp:positionH>
                <wp:positionV relativeFrom="paragraph">
                  <wp:posOffset>2941955</wp:posOffset>
                </wp:positionV>
                <wp:extent cx="678815" cy="0"/>
                <wp:effectExtent l="5715" t="10160" r="10795" b="8890"/>
                <wp:wrapNone/>
                <wp:docPr id="85888314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7F09A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7pt,231.65pt" to="365.15pt,2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"/>
            </w:pict>
          </mc:Fallback>
        </mc:AlternateContent>
      </w:r>
      <w:r w:rsidR="006413DF" w:rsidRPr="006525E6">
        <w:rPr>
          <w:rFonts w:ascii="Calibri" w:hAnsi="Calibri" w:cs="Calibr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E46D52" wp14:editId="234DF5CD">
                <wp:simplePos x="0" y="0"/>
                <wp:positionH relativeFrom="column">
                  <wp:posOffset>4525645</wp:posOffset>
                </wp:positionH>
                <wp:positionV relativeFrom="paragraph">
                  <wp:posOffset>276225</wp:posOffset>
                </wp:positionV>
                <wp:extent cx="1828800" cy="2369185"/>
                <wp:effectExtent l="10795" t="11430" r="8255" b="10160"/>
                <wp:wrapNone/>
                <wp:docPr id="108495289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6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CEC7" w14:textId="77777777" w:rsidR="003955F2" w:rsidRDefault="003955F2" w:rsidP="005A744A">
                            <w:pPr>
                              <w:jc w:val="center"/>
                            </w:pPr>
                            <w:r>
                              <w:t>Program</w:t>
                            </w:r>
                          </w:p>
                          <w:p w14:paraId="51688C79" w14:textId="77777777" w:rsidR="003955F2" w:rsidRDefault="003955F2" w:rsidP="005A744A">
                            <w:pPr>
                              <w:jc w:val="center"/>
                            </w:pPr>
                            <w:r>
                              <w:t>Advisory Committee</w:t>
                            </w:r>
                          </w:p>
                          <w:p w14:paraId="32E1D22D" w14:textId="77777777" w:rsidR="003955F2" w:rsidRPr="00485C94" w:rsidRDefault="003955F2" w:rsidP="005A744A">
                            <w:pPr>
                              <w:rPr>
                                <w:sz w:val="20"/>
                              </w:rPr>
                            </w:pPr>
                            <w:r w:rsidRPr="00485C94">
                              <w:rPr>
                                <w:sz w:val="20"/>
                              </w:rPr>
                              <w:t>Representatives of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485C94">
                              <w:rPr>
                                <w:sz w:val="16"/>
                                <w:szCs w:val="16"/>
                              </w:rPr>
                              <w:t>(minimum)</w:t>
                            </w:r>
                            <w:r w:rsidRPr="00485C94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75B50B85" w14:textId="77777777" w:rsidR="006525E6" w:rsidRDefault="006525E6" w:rsidP="006525E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Graduates</w:t>
                            </w:r>
                          </w:p>
                          <w:p w14:paraId="3D87EC9F" w14:textId="77777777" w:rsidR="006525E6" w:rsidRDefault="006525E6" w:rsidP="006525E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Hospital/clinic reps</w:t>
                            </w:r>
                          </w:p>
                          <w:p w14:paraId="228D5A9E" w14:textId="77777777" w:rsidR="006525E6" w:rsidRDefault="006525E6" w:rsidP="006525E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Capstone internship reps</w:t>
                            </w:r>
                          </w:p>
                          <w:p w14:paraId="23DA247C" w14:textId="77777777" w:rsidR="006525E6" w:rsidRDefault="006525E6" w:rsidP="006525E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Employers</w:t>
                            </w:r>
                          </w:p>
                          <w:p w14:paraId="02B66EA9" w14:textId="77777777" w:rsidR="006525E6" w:rsidRDefault="006525E6" w:rsidP="006525E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Physicians</w:t>
                            </w:r>
                          </w:p>
                          <w:p w14:paraId="2BBFF30E" w14:textId="77777777" w:rsidR="006525E6" w:rsidRDefault="006525E6" w:rsidP="006525E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Public</w:t>
                            </w:r>
                          </w:p>
                          <w:p w14:paraId="7DDC39A0" w14:textId="77777777" w:rsidR="006525E6" w:rsidRDefault="006525E6" w:rsidP="006525E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Program Director*</w:t>
                            </w:r>
                          </w:p>
                          <w:p w14:paraId="049BA24B" w14:textId="77777777" w:rsidR="006525E6" w:rsidRDefault="006525E6" w:rsidP="006525E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Medical Director*</w:t>
                            </w:r>
                          </w:p>
                          <w:p w14:paraId="61ADD1C3" w14:textId="77777777" w:rsidR="006525E6" w:rsidRDefault="006525E6" w:rsidP="006525E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Faculty*</w:t>
                            </w:r>
                          </w:p>
                          <w:p w14:paraId="645520B8" w14:textId="77777777" w:rsidR="006525E6" w:rsidRDefault="006525E6" w:rsidP="006525E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Sponsor Administration*</w:t>
                            </w:r>
                          </w:p>
                          <w:p w14:paraId="30D52EDA" w14:textId="77777777" w:rsidR="006525E6" w:rsidRDefault="006525E6" w:rsidP="006525E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D732C45" w14:textId="77777777" w:rsidR="006525E6" w:rsidRDefault="006525E6" w:rsidP="006525E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*Ex-officio member</w:t>
                            </w:r>
                          </w:p>
                          <w:p w14:paraId="4EBDC2F0" w14:textId="308EEA08" w:rsidR="003955F2" w:rsidRPr="00485C94" w:rsidRDefault="003955F2" w:rsidP="005A744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46D52" id="Text Box 21" o:spid="_x0000_s1032" type="#_x0000_t202" style="position:absolute;margin-left:356.35pt;margin-top:21.75pt;width:2in;height:186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oXHAIAADM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">
                <v:textbox>
                  <w:txbxContent>
                    <w:p w14:paraId="60EBCEC7" w14:textId="77777777" w:rsidR="003955F2" w:rsidRDefault="003955F2" w:rsidP="005A744A">
                      <w:pPr>
                        <w:jc w:val="center"/>
                      </w:pPr>
                      <w:r>
                        <w:t>Program</w:t>
                      </w:r>
                    </w:p>
                    <w:p w14:paraId="51688C79" w14:textId="77777777" w:rsidR="003955F2" w:rsidRDefault="003955F2" w:rsidP="005A744A">
                      <w:pPr>
                        <w:jc w:val="center"/>
                      </w:pPr>
                      <w:r>
                        <w:t>Advisory Committee</w:t>
                      </w:r>
                    </w:p>
                    <w:p w14:paraId="32E1D22D" w14:textId="77777777" w:rsidR="003955F2" w:rsidRPr="00485C94" w:rsidRDefault="003955F2" w:rsidP="005A744A">
                      <w:pPr>
                        <w:rPr>
                          <w:sz w:val="20"/>
                        </w:rPr>
                      </w:pPr>
                      <w:r w:rsidRPr="00485C94">
                        <w:rPr>
                          <w:sz w:val="20"/>
                        </w:rPr>
                        <w:t>Representatives of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485C94">
                        <w:rPr>
                          <w:sz w:val="16"/>
                          <w:szCs w:val="16"/>
                        </w:rPr>
                        <w:t>(minimum)</w:t>
                      </w:r>
                      <w:r w:rsidRPr="00485C94">
                        <w:rPr>
                          <w:sz w:val="20"/>
                        </w:rPr>
                        <w:t>:</w:t>
                      </w:r>
                    </w:p>
                    <w:p w14:paraId="75B50B85" w14:textId="77777777" w:rsidR="006525E6" w:rsidRDefault="006525E6" w:rsidP="006525E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Graduates</w:t>
                      </w:r>
                    </w:p>
                    <w:p w14:paraId="3D87EC9F" w14:textId="77777777" w:rsidR="006525E6" w:rsidRDefault="006525E6" w:rsidP="006525E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Hospital/clinic reps</w:t>
                      </w:r>
                    </w:p>
                    <w:p w14:paraId="228D5A9E" w14:textId="77777777" w:rsidR="006525E6" w:rsidRDefault="006525E6" w:rsidP="006525E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Capstone internship reps</w:t>
                      </w:r>
                    </w:p>
                    <w:p w14:paraId="23DA247C" w14:textId="77777777" w:rsidR="006525E6" w:rsidRDefault="006525E6" w:rsidP="006525E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Employers</w:t>
                      </w:r>
                    </w:p>
                    <w:p w14:paraId="02B66EA9" w14:textId="77777777" w:rsidR="006525E6" w:rsidRDefault="006525E6" w:rsidP="006525E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Physicians</w:t>
                      </w:r>
                    </w:p>
                    <w:p w14:paraId="2BBFF30E" w14:textId="77777777" w:rsidR="006525E6" w:rsidRDefault="006525E6" w:rsidP="006525E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Public</w:t>
                      </w:r>
                    </w:p>
                    <w:p w14:paraId="7DDC39A0" w14:textId="77777777" w:rsidR="006525E6" w:rsidRDefault="006525E6" w:rsidP="006525E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Program Director*</w:t>
                      </w:r>
                    </w:p>
                    <w:p w14:paraId="049BA24B" w14:textId="77777777" w:rsidR="006525E6" w:rsidRDefault="006525E6" w:rsidP="006525E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Medical Director*</w:t>
                      </w:r>
                    </w:p>
                    <w:p w14:paraId="61ADD1C3" w14:textId="77777777" w:rsidR="006525E6" w:rsidRDefault="006525E6" w:rsidP="006525E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Faculty*</w:t>
                      </w:r>
                    </w:p>
                    <w:p w14:paraId="645520B8" w14:textId="77777777" w:rsidR="006525E6" w:rsidRDefault="006525E6" w:rsidP="006525E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Sponsor Administration*</w:t>
                      </w:r>
                    </w:p>
                    <w:p w14:paraId="30D52EDA" w14:textId="77777777" w:rsidR="006525E6" w:rsidRDefault="006525E6" w:rsidP="006525E6">
                      <w:pPr>
                        <w:rPr>
                          <w:sz w:val="20"/>
                        </w:rPr>
                      </w:pPr>
                    </w:p>
                    <w:p w14:paraId="7D732C45" w14:textId="77777777" w:rsidR="006525E6" w:rsidRDefault="006525E6" w:rsidP="006525E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*Ex-officio member</w:t>
                      </w:r>
                    </w:p>
                    <w:p w14:paraId="4EBDC2F0" w14:textId="308EEA08" w:rsidR="003955F2" w:rsidRPr="00485C94" w:rsidRDefault="003955F2" w:rsidP="005A744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925B456" wp14:editId="6065DD08">
                <wp:simplePos x="0" y="0"/>
                <wp:positionH relativeFrom="column">
                  <wp:posOffset>-624205</wp:posOffset>
                </wp:positionH>
                <wp:positionV relativeFrom="paragraph">
                  <wp:posOffset>2386965</wp:posOffset>
                </wp:positionV>
                <wp:extent cx="1876425" cy="457200"/>
                <wp:effectExtent l="13970" t="7620" r="5080" b="11430"/>
                <wp:wrapNone/>
                <wp:docPr id="112157563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FB75" w14:textId="66DF93E2" w:rsidR="003955F2" w:rsidRPr="004E324A" w:rsidRDefault="003955F2" w:rsidP="005A744A">
                            <w:pPr>
                              <w:jc w:val="center"/>
                            </w:pPr>
                            <w:r w:rsidRPr="004E324A">
                              <w:t>Medical Director</w:t>
                            </w:r>
                          </w:p>
                          <w:p w14:paraId="24E25F85" w14:textId="7F5D2BBE" w:rsidR="003955F2" w:rsidRPr="003C4822" w:rsidRDefault="003955F2" w:rsidP="005A744A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</w:t>
                            </w:r>
                            <w:r w:rsidR="006525E6">
                              <w:rPr>
                                <w:i/>
                                <w:color w:val="008000"/>
                              </w:rPr>
                              <w:t>e</w:t>
                            </w:r>
                            <w:r w:rsidRPr="003C4822">
                              <w:rPr>
                                <w:i/>
                                <w:color w:val="008000"/>
                              </w:rPr>
                              <w:t>, Credentials]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5B456" id="AutoShape 9" o:spid="_x0000_s1033" type="#_x0000_t109" style="position:absolute;margin-left:-49.15pt;margin-top:187.95pt;width:147.7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">
                <v:textbox>
                  <w:txbxContent>
                    <w:p w14:paraId="0453FB75" w14:textId="66DF93E2" w:rsidR="003955F2" w:rsidRPr="004E324A" w:rsidRDefault="003955F2" w:rsidP="005A744A">
                      <w:pPr>
                        <w:jc w:val="center"/>
                      </w:pPr>
                      <w:r w:rsidRPr="004E324A">
                        <w:t>Medical Director</w:t>
                      </w:r>
                    </w:p>
                    <w:p w14:paraId="24E25F85" w14:textId="7F5D2BBE" w:rsidR="003955F2" w:rsidRPr="003C4822" w:rsidRDefault="003955F2" w:rsidP="005A744A">
                      <w:pPr>
                        <w:jc w:val="center"/>
                        <w:rPr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</w:t>
                      </w:r>
                      <w:r w:rsidR="006525E6">
                        <w:rPr>
                          <w:i/>
                          <w:color w:val="008000"/>
                        </w:rPr>
                        <w:t>e</w:t>
                      </w:r>
                      <w:r w:rsidRPr="003C4822">
                        <w:rPr>
                          <w:i/>
                          <w:color w:val="008000"/>
                        </w:rPr>
                        <w:t>, Credentials]</w:t>
                      </w:r>
                    </w:p>
                  </w:txbxContent>
                </v:textbox>
              </v:shape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83F3FA" wp14:editId="569CE57C">
                <wp:simplePos x="0" y="0"/>
                <wp:positionH relativeFrom="column">
                  <wp:posOffset>1252220</wp:posOffset>
                </wp:positionH>
                <wp:positionV relativeFrom="paragraph">
                  <wp:posOffset>2691765</wp:posOffset>
                </wp:positionV>
                <wp:extent cx="399415" cy="0"/>
                <wp:effectExtent l="13970" t="7620" r="5715" b="11430"/>
                <wp:wrapNone/>
                <wp:docPr id="63295905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2DB68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pt,211.95pt" to="130.05pt,2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"/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F338229" wp14:editId="00E03F57">
                <wp:simplePos x="0" y="0"/>
                <wp:positionH relativeFrom="column">
                  <wp:posOffset>1651635</wp:posOffset>
                </wp:positionH>
                <wp:positionV relativeFrom="paragraph">
                  <wp:posOffset>2308225</wp:posOffset>
                </wp:positionV>
                <wp:extent cx="2306955" cy="685800"/>
                <wp:effectExtent l="13335" t="5080" r="13335" b="13970"/>
                <wp:wrapNone/>
                <wp:docPr id="72047396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66ADE" w14:textId="35DF6F6D" w:rsidR="006525E6" w:rsidRDefault="006525E6" w:rsidP="006525E6">
                            <w:pPr>
                              <w:jc w:val="center"/>
                            </w:pPr>
                            <w:r>
                              <w:t>AEMT or Paramedic Program Director</w:t>
                            </w:r>
                          </w:p>
                          <w:p w14:paraId="44F7EB29" w14:textId="77777777" w:rsidR="003955F2" w:rsidRPr="003C4822" w:rsidRDefault="003955F2" w:rsidP="005A744A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[Name, Credentials]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38229" id="AutoShape 5" o:spid="_x0000_s1034" type="#_x0000_t109" style="position:absolute;margin-left:130.05pt;margin-top:181.75pt;width:181.65pt;height:5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">
                <v:textbox>
                  <w:txbxContent>
                    <w:p w14:paraId="66B66ADE" w14:textId="35DF6F6D" w:rsidR="006525E6" w:rsidRDefault="006525E6" w:rsidP="006525E6">
                      <w:pPr>
                        <w:jc w:val="center"/>
                      </w:pPr>
                      <w:r>
                        <w:t>AEMT or Paramedic Program Director</w:t>
                      </w:r>
                    </w:p>
                    <w:p w14:paraId="44F7EB29" w14:textId="77777777" w:rsidR="003955F2" w:rsidRPr="003C4822" w:rsidRDefault="003955F2" w:rsidP="005A744A">
                      <w:pPr>
                        <w:jc w:val="center"/>
                        <w:rPr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[Name, Credentials]</w:t>
                      </w:r>
                    </w:p>
                  </w:txbxContent>
                </v:textbox>
              </v:shape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15052F" wp14:editId="1A4B1934">
                <wp:simplePos x="0" y="0"/>
                <wp:positionH relativeFrom="column">
                  <wp:posOffset>2813685</wp:posOffset>
                </wp:positionH>
                <wp:positionV relativeFrom="paragraph">
                  <wp:posOffset>2009140</wp:posOffset>
                </wp:positionV>
                <wp:extent cx="0" cy="299085"/>
                <wp:effectExtent l="13335" t="10795" r="5715" b="13970"/>
                <wp:wrapNone/>
                <wp:docPr id="12031098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2055E" id="Line 2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58.2pt" to="221.55pt,1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"/>
            </w:pict>
          </mc:Fallback>
        </mc:AlternateContent>
      </w:r>
      <w:r w:rsidR="006413DF" w:rsidRPr="006525E6">
        <w:rPr>
          <w:rFonts w:ascii="Calibri" w:hAnsi="Calibri" w:cs="Calibr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74AEF2" wp14:editId="14D553EA">
                <wp:simplePos x="0" y="0"/>
                <wp:positionH relativeFrom="column">
                  <wp:posOffset>1651635</wp:posOffset>
                </wp:positionH>
                <wp:positionV relativeFrom="paragraph">
                  <wp:posOffset>1151890</wp:posOffset>
                </wp:positionV>
                <wp:extent cx="2306955" cy="857250"/>
                <wp:effectExtent l="13335" t="10795" r="13335" b="8255"/>
                <wp:wrapNone/>
                <wp:docPr id="39283128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B9320" w14:textId="61291CF3" w:rsidR="003955F2" w:rsidRDefault="003955F2" w:rsidP="005A744A">
                            <w:pPr>
                              <w:jc w:val="center"/>
                            </w:pPr>
                            <w:r>
                              <w:t xml:space="preserve">Dean </w:t>
                            </w:r>
                          </w:p>
                          <w:p w14:paraId="31717D37" w14:textId="41FD33B8" w:rsidR="003955F2" w:rsidRDefault="003955F2" w:rsidP="00805ABC">
                            <w:pPr>
                              <w:jc w:val="center"/>
                            </w:pPr>
                            <w:r>
                              <w:t xml:space="preserve"> (or equivalent position) </w:t>
                            </w:r>
                          </w:p>
                          <w:p w14:paraId="69DD647F" w14:textId="77777777" w:rsidR="003955F2" w:rsidRPr="003C4822" w:rsidRDefault="003955F2" w:rsidP="005A744A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[Name, Credentials]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4AEF2" id="Text Box 23" o:spid="_x0000_s1035" type="#_x0000_t202" style="position:absolute;margin-left:130.05pt;margin-top:90.7pt;width:181.65pt;height:6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">
                <v:textbox>
                  <w:txbxContent>
                    <w:p w14:paraId="45DB9320" w14:textId="61291CF3" w:rsidR="003955F2" w:rsidRDefault="003955F2" w:rsidP="005A744A">
                      <w:pPr>
                        <w:jc w:val="center"/>
                      </w:pPr>
                      <w:r>
                        <w:t xml:space="preserve">Dean </w:t>
                      </w:r>
                    </w:p>
                    <w:p w14:paraId="31717D37" w14:textId="41FD33B8" w:rsidR="003955F2" w:rsidRDefault="003955F2" w:rsidP="00805ABC">
                      <w:pPr>
                        <w:jc w:val="center"/>
                      </w:pPr>
                      <w:r>
                        <w:t xml:space="preserve"> (or equivalent position) </w:t>
                      </w:r>
                    </w:p>
                    <w:p w14:paraId="69DD647F" w14:textId="77777777" w:rsidR="003955F2" w:rsidRPr="003C4822" w:rsidRDefault="003955F2" w:rsidP="005A744A">
                      <w:pPr>
                        <w:jc w:val="center"/>
                        <w:rPr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[Name, Credentials]</w:t>
                      </w:r>
                    </w:p>
                  </w:txbxContent>
                </v:textbox>
              </v:shape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684FB5" wp14:editId="0385E256">
                <wp:simplePos x="0" y="0"/>
                <wp:positionH relativeFrom="column">
                  <wp:posOffset>2813685</wp:posOffset>
                </wp:positionH>
                <wp:positionV relativeFrom="paragraph">
                  <wp:posOffset>824230</wp:posOffset>
                </wp:positionV>
                <wp:extent cx="0" cy="327660"/>
                <wp:effectExtent l="13335" t="6985" r="5715" b="8255"/>
                <wp:wrapNone/>
                <wp:docPr id="194652209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0F1D1" id="Line 2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64.9pt" to="221.5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"/>
            </w:pict>
          </mc:Fallback>
        </mc:AlternateContent>
      </w:r>
      <w:r w:rsidR="006413DF" w:rsidRPr="006525E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C6ABC4" wp14:editId="0DAA3CE1">
                <wp:simplePos x="0" y="0"/>
                <wp:positionH relativeFrom="column">
                  <wp:posOffset>1469390</wp:posOffset>
                </wp:positionH>
                <wp:positionV relativeFrom="paragraph">
                  <wp:posOffset>147320</wp:posOffset>
                </wp:positionV>
                <wp:extent cx="2754630" cy="676910"/>
                <wp:effectExtent l="12065" t="6350" r="5080" b="12065"/>
                <wp:wrapNone/>
                <wp:docPr id="176291945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4630" cy="6769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F6116" w14:textId="77777777" w:rsidR="003955F2" w:rsidRDefault="003955F2" w:rsidP="00805ABC">
                            <w:pPr>
                              <w:jc w:val="center"/>
                            </w:pPr>
                            <w:r>
                              <w:t>President/CEO</w:t>
                            </w:r>
                          </w:p>
                          <w:p w14:paraId="16C3D689" w14:textId="77777777" w:rsidR="003955F2" w:rsidRPr="003C4822" w:rsidRDefault="003955F2" w:rsidP="00805ABC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</w:t>
                            </w:r>
                            <w:r>
                              <w:rPr>
                                <w:i/>
                                <w:color w:val="008000"/>
                              </w:rPr>
                              <w:t>, Credentials]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ABC4" id="AutoShape 4" o:spid="_x0000_s1036" type="#_x0000_t109" style="position:absolute;margin-left:115.7pt;margin-top:11.6pt;width:216.9pt;height:53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">
                <v:textbox>
                  <w:txbxContent>
                    <w:p w14:paraId="5F8F6116" w14:textId="77777777" w:rsidR="003955F2" w:rsidRDefault="003955F2" w:rsidP="00805ABC">
                      <w:pPr>
                        <w:jc w:val="center"/>
                      </w:pPr>
                      <w:r>
                        <w:t>President/CEO</w:t>
                      </w:r>
                    </w:p>
                    <w:p w14:paraId="16C3D689" w14:textId="77777777" w:rsidR="003955F2" w:rsidRPr="003C4822" w:rsidRDefault="003955F2" w:rsidP="00805ABC">
                      <w:pPr>
                        <w:jc w:val="center"/>
                        <w:rPr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[Name</w:t>
                      </w:r>
                      <w:r>
                        <w:rPr>
                          <w:i/>
                          <w:color w:val="008000"/>
                        </w:rPr>
                        <w:t>, Credentials]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5D31" w:rsidRPr="006525E6" w:rsidSect="003F16B5">
      <w:footerReference w:type="default" r:id="rId7"/>
      <w:pgSz w:w="12240" w:h="15840"/>
      <w:pgMar w:top="1440" w:right="1440" w:bottom="1170" w:left="1440" w:header="720" w:footer="4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A8EC" w14:textId="77777777" w:rsidR="003F16B5" w:rsidRDefault="003F16B5" w:rsidP="004B3F0E">
      <w:r>
        <w:separator/>
      </w:r>
    </w:p>
  </w:endnote>
  <w:endnote w:type="continuationSeparator" w:id="0">
    <w:p w14:paraId="41BE7061" w14:textId="77777777" w:rsidR="003F16B5" w:rsidRDefault="003F16B5" w:rsidP="004B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D810" w14:textId="1A35485B" w:rsidR="003955F2" w:rsidRDefault="003955F2">
    <w:pPr>
      <w:pStyle w:val="Footer"/>
    </w:pPr>
    <w:r>
      <w:rPr>
        <w:color w:val="808080"/>
        <w:sz w:val="20"/>
        <w:szCs w:val="20"/>
      </w:rPr>
      <w:t xml:space="preserve">CoAEMSP </w:t>
    </w:r>
    <w:r w:rsidR="006525E6"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t>/20</w:t>
    </w:r>
    <w:r w:rsidR="006525E6">
      <w:rPr>
        <w:color w:val="808080"/>
        <w:sz w:val="20"/>
        <w:szCs w:val="20"/>
      </w:rPr>
      <w:t>2</w:t>
    </w:r>
    <w:r w:rsidR="006747E7">
      <w:rPr>
        <w:color w:val="808080"/>
        <w:sz w:val="20"/>
        <w:szCs w:val="20"/>
      </w:rPr>
      <w:t>4</w:t>
    </w:r>
    <w:r w:rsidRPr="004B3F0E">
      <w:rPr>
        <w:color w:val="808080"/>
        <w:sz w:val="20"/>
        <w:szCs w:val="20"/>
      </w:rPr>
      <w:tab/>
    </w:r>
    <w:r w:rsidRPr="004B3F0E">
      <w:rPr>
        <w:color w:val="8080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7C5A" w14:textId="77777777" w:rsidR="003F16B5" w:rsidRDefault="003F16B5" w:rsidP="004B3F0E">
      <w:r>
        <w:separator/>
      </w:r>
    </w:p>
  </w:footnote>
  <w:footnote w:type="continuationSeparator" w:id="0">
    <w:p w14:paraId="2C3A36C0" w14:textId="77777777" w:rsidR="003F16B5" w:rsidRDefault="003F16B5" w:rsidP="004B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84707"/>
    <w:multiLevelType w:val="hybridMultilevel"/>
    <w:tmpl w:val="A4A85B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73E33"/>
    <w:multiLevelType w:val="hybridMultilevel"/>
    <w:tmpl w:val="F6F01480"/>
    <w:lvl w:ilvl="0" w:tplc="1A465C1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600061">
    <w:abstractNumId w:val="1"/>
  </w:num>
  <w:num w:numId="2" w16cid:durableId="7729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illingContact" w:val="Mary Elizabeth Bryant"/>
    <w:docVar w:name="BillingContact_C" w:val="MPH"/>
    <w:docVar w:name="BillingContact_S" w:val="Ms. Bryant"/>
    <w:docVar w:name="ClinicalCoordinator" w:val=" "/>
    <w:docVar w:name="ClinicalCoordinator_C" w:val=" "/>
    <w:docVar w:name="ClinicalCoordinator_S" w:val=" "/>
    <w:docVar w:name="Dean" w:val="Mary Elizabeth Bryant"/>
    <w:docVar w:name="Dean_C" w:val="MPH"/>
    <w:docVar w:name="Dean_S" w:val="Ms. Bryant"/>
    <w:docVar w:name="MedicalDirector" w:val="VACANT"/>
    <w:docVar w:name="MedicalDirector_C" w:val=" "/>
    <w:docVar w:name="MedicalDirector_S" w:val="Dr. VACANT"/>
    <w:docVar w:name="President" w:val="Frank Longaker"/>
    <w:docVar w:name="President_C" w:val="MBA"/>
    <w:docVar w:name="President_S" w:val="Mr. Longaker"/>
    <w:docVar w:name="ProgramDirector" w:val="VACANT"/>
    <w:docVar w:name="ProgramDirector_C" w:val=" "/>
    <w:docVar w:name="ProgramDirector_S" w:val="Mr. VACANT"/>
    <w:docVar w:name="VicePresident" w:val=" "/>
    <w:docVar w:name="VicePresident_C" w:val=" "/>
    <w:docVar w:name="VicePresident_S" w:val=" "/>
  </w:docVars>
  <w:rsids>
    <w:rsidRoot w:val="005D0897"/>
    <w:rsid w:val="00002FB9"/>
    <w:rsid w:val="000066B5"/>
    <w:rsid w:val="0001778D"/>
    <w:rsid w:val="00044115"/>
    <w:rsid w:val="000653D1"/>
    <w:rsid w:val="00095E40"/>
    <w:rsid w:val="00096619"/>
    <w:rsid w:val="000A2FA0"/>
    <w:rsid w:val="000A6904"/>
    <w:rsid w:val="0012284D"/>
    <w:rsid w:val="001319B5"/>
    <w:rsid w:val="001450E1"/>
    <w:rsid w:val="00156025"/>
    <w:rsid w:val="001813CA"/>
    <w:rsid w:val="001D3577"/>
    <w:rsid w:val="001D558C"/>
    <w:rsid w:val="001E768F"/>
    <w:rsid w:val="001F0373"/>
    <w:rsid w:val="00206469"/>
    <w:rsid w:val="0021223C"/>
    <w:rsid w:val="00287F48"/>
    <w:rsid w:val="002A64A3"/>
    <w:rsid w:val="002C67F1"/>
    <w:rsid w:val="002D0F0C"/>
    <w:rsid w:val="002D23CC"/>
    <w:rsid w:val="002D2B2C"/>
    <w:rsid w:val="002F368C"/>
    <w:rsid w:val="00312D83"/>
    <w:rsid w:val="00324388"/>
    <w:rsid w:val="00335850"/>
    <w:rsid w:val="00341FC4"/>
    <w:rsid w:val="00352A7B"/>
    <w:rsid w:val="003544C7"/>
    <w:rsid w:val="00356719"/>
    <w:rsid w:val="00365741"/>
    <w:rsid w:val="0038209C"/>
    <w:rsid w:val="00383227"/>
    <w:rsid w:val="003955F2"/>
    <w:rsid w:val="003C4822"/>
    <w:rsid w:val="003C7930"/>
    <w:rsid w:val="003F16B5"/>
    <w:rsid w:val="003F3762"/>
    <w:rsid w:val="004035F8"/>
    <w:rsid w:val="004463CE"/>
    <w:rsid w:val="00480327"/>
    <w:rsid w:val="004B3F0E"/>
    <w:rsid w:val="00507A56"/>
    <w:rsid w:val="00514A5E"/>
    <w:rsid w:val="00523A8E"/>
    <w:rsid w:val="00547D83"/>
    <w:rsid w:val="005648FB"/>
    <w:rsid w:val="00565D31"/>
    <w:rsid w:val="005722EA"/>
    <w:rsid w:val="00595758"/>
    <w:rsid w:val="005A744A"/>
    <w:rsid w:val="005B0CEB"/>
    <w:rsid w:val="005B3BFB"/>
    <w:rsid w:val="005D0897"/>
    <w:rsid w:val="00601AF5"/>
    <w:rsid w:val="006055DD"/>
    <w:rsid w:val="006413DF"/>
    <w:rsid w:val="00651E8E"/>
    <w:rsid w:val="006525E6"/>
    <w:rsid w:val="00657204"/>
    <w:rsid w:val="006747E7"/>
    <w:rsid w:val="00683CBA"/>
    <w:rsid w:val="006B7CE6"/>
    <w:rsid w:val="006C180C"/>
    <w:rsid w:val="00745E30"/>
    <w:rsid w:val="007A528C"/>
    <w:rsid w:val="007D32FF"/>
    <w:rsid w:val="00805ABC"/>
    <w:rsid w:val="008D1C7C"/>
    <w:rsid w:val="00996855"/>
    <w:rsid w:val="009C2D3D"/>
    <w:rsid w:val="009C5EFF"/>
    <w:rsid w:val="00A3579F"/>
    <w:rsid w:val="00AC722D"/>
    <w:rsid w:val="00B610AD"/>
    <w:rsid w:val="00BA7892"/>
    <w:rsid w:val="00BB2411"/>
    <w:rsid w:val="00BC2A5A"/>
    <w:rsid w:val="00C07590"/>
    <w:rsid w:val="00C270A9"/>
    <w:rsid w:val="00C36535"/>
    <w:rsid w:val="00C72777"/>
    <w:rsid w:val="00C9722A"/>
    <w:rsid w:val="00D14F0E"/>
    <w:rsid w:val="00D17B07"/>
    <w:rsid w:val="00D40D68"/>
    <w:rsid w:val="00DC348F"/>
    <w:rsid w:val="00E00BE8"/>
    <w:rsid w:val="00EA2EA4"/>
    <w:rsid w:val="00ED01B1"/>
    <w:rsid w:val="00EE129B"/>
    <w:rsid w:val="00F04A96"/>
    <w:rsid w:val="00F12AB4"/>
    <w:rsid w:val="00F220CF"/>
    <w:rsid w:val="00F41B50"/>
    <w:rsid w:val="00F54E18"/>
    <w:rsid w:val="00FA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6EBD2"/>
  <w15:docId w15:val="{53C5CAD2-5CEE-4D4A-B73E-60334A2E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3D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507A56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A56"/>
    <w:pPr>
      <w:keepNext/>
      <w:keepLines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507A56"/>
    <w:pPr>
      <w:keepNext/>
      <w:outlineLvl w:val="2"/>
    </w:pPr>
    <w:rPr>
      <w:rFonts w:cs="Arial"/>
      <w:bCs/>
      <w:iCs/>
      <w:szCs w:val="28"/>
    </w:rPr>
  </w:style>
  <w:style w:type="paragraph" w:styleId="Heading4">
    <w:name w:val="heading 4"/>
    <w:basedOn w:val="Heading1"/>
    <w:next w:val="Normal"/>
    <w:link w:val="Heading4Char"/>
    <w:qFormat/>
    <w:rsid w:val="005B0CEB"/>
    <w:pPr>
      <w:keepNext/>
      <w:spacing w:after="60" w:line="360" w:lineRule="auto"/>
      <w:outlineLvl w:val="3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0CEB"/>
    <w:pPr>
      <w:tabs>
        <w:tab w:val="left" w:pos="7200"/>
        <w:tab w:val="left" w:pos="9594"/>
      </w:tabs>
      <w:suppressAutoHyphens/>
      <w:spacing w:line="240" w:lineRule="atLeast"/>
      <w:jc w:val="center"/>
    </w:pPr>
    <w:rPr>
      <w:b/>
      <w:bCs/>
      <w:sz w:val="24"/>
    </w:rPr>
  </w:style>
  <w:style w:type="character" w:customStyle="1" w:styleId="TitleChar">
    <w:name w:val="Title Char"/>
    <w:link w:val="Title"/>
    <w:rsid w:val="005B0CE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1Char">
    <w:name w:val="Heading 1 Char"/>
    <w:link w:val="Heading1"/>
    <w:rsid w:val="00507A56"/>
    <w:rPr>
      <w:rFonts w:ascii="Arial" w:hAnsi="Arial" w:cs="Courier New"/>
      <w:b/>
      <w:sz w:val="24"/>
      <w:szCs w:val="24"/>
    </w:rPr>
  </w:style>
  <w:style w:type="character" w:customStyle="1" w:styleId="Heading3Char">
    <w:name w:val="Heading 3 Char"/>
    <w:link w:val="Heading3"/>
    <w:rsid w:val="00507A56"/>
    <w:rPr>
      <w:rFonts w:ascii="Arial" w:hAnsi="Arial" w:cs="Arial"/>
      <w:bCs/>
      <w:iCs/>
      <w:szCs w:val="28"/>
    </w:rPr>
  </w:style>
  <w:style w:type="character" w:customStyle="1" w:styleId="Heading2Char">
    <w:name w:val="Heading 2 Char"/>
    <w:link w:val="Heading2"/>
    <w:uiPriority w:val="9"/>
    <w:rsid w:val="00507A56"/>
    <w:rPr>
      <w:rFonts w:ascii="Arial" w:eastAsia="Times New Roman" w:hAnsi="Arial" w:cs="Times New Roman"/>
      <w:b/>
      <w:bCs/>
      <w:szCs w:val="26"/>
    </w:rPr>
  </w:style>
  <w:style w:type="character" w:customStyle="1" w:styleId="Heading4Char">
    <w:name w:val="Heading 4 Char"/>
    <w:link w:val="Heading4"/>
    <w:rsid w:val="005B0CEB"/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Default">
    <w:name w:val="Default"/>
    <w:rsid w:val="005D089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A7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78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789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89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565D31"/>
    <w:pPr>
      <w:jc w:val="center"/>
    </w:pPr>
    <w:rPr>
      <w:rFonts w:ascii="Book Antiqua" w:hAnsi="Book Antiqua"/>
      <w:sz w:val="32"/>
      <w:szCs w:val="20"/>
    </w:rPr>
  </w:style>
  <w:style w:type="character" w:customStyle="1" w:styleId="SubtitleChar">
    <w:name w:val="Subtitle Char"/>
    <w:link w:val="Subtitle"/>
    <w:rsid w:val="00565D31"/>
    <w:rPr>
      <w:rFonts w:ascii="Book Antiqua" w:hAnsi="Book Antiqua"/>
      <w:sz w:val="32"/>
    </w:rPr>
  </w:style>
  <w:style w:type="character" w:styleId="Hyperlink">
    <w:name w:val="Hyperlink"/>
    <w:uiPriority w:val="99"/>
    <w:unhideWhenUsed/>
    <w:rsid w:val="00287F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F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B3F0E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4B3F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3F0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206</CharactersWithSpaces>
  <SharedDoc>false</SharedDoc>
  <HLinks>
    <vt:vector size="12" baseType="variant">
      <vt:variant>
        <vt:i4>6815816</vt:i4>
      </vt:variant>
      <vt:variant>
        <vt:i4>3</vt:i4>
      </vt:variant>
      <vt:variant>
        <vt:i4>0</vt:i4>
      </vt:variant>
      <vt:variant>
        <vt:i4>5</vt:i4>
      </vt:variant>
      <vt:variant>
        <vt:lpwstr>mailto:george@coaemsp.org</vt:lpwstr>
      </vt:variant>
      <vt:variant>
        <vt:lpwstr/>
      </vt:variant>
      <vt:variant>
        <vt:i4>2752555</vt:i4>
      </vt:variant>
      <vt:variant>
        <vt:i4>0</vt:i4>
      </vt:variant>
      <vt:variant>
        <vt:i4>0</vt:i4>
      </vt:variant>
      <vt:variant>
        <vt:i4>5</vt:i4>
      </vt:variant>
      <vt:variant>
        <vt:lpwstr>http://www.coaemsp.org/documents/Standards.pdf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WWG</dc:creator>
  <cp:lastModifiedBy>Patricia Tritt</cp:lastModifiedBy>
  <cp:revision>6</cp:revision>
  <dcterms:created xsi:type="dcterms:W3CDTF">2023-11-09T19:18:00Z</dcterms:created>
  <dcterms:modified xsi:type="dcterms:W3CDTF">2024-01-24T22:07:00Z</dcterms:modified>
</cp:coreProperties>
</file>