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9C63" w14:textId="77777777" w:rsidR="00F02D61" w:rsidRPr="007508B3" w:rsidRDefault="00F02D61" w:rsidP="00F02D61">
      <w:pPr>
        <w:pStyle w:val="Title"/>
        <w:rPr>
          <w:rFonts w:cs="Arial"/>
          <w:sz w:val="36"/>
          <w:szCs w:val="36"/>
        </w:rPr>
      </w:pPr>
      <w:r w:rsidRPr="007508B3">
        <w:rPr>
          <w:rFonts w:cs="Arial"/>
          <w:sz w:val="36"/>
          <w:szCs w:val="36"/>
        </w:rPr>
        <w:t>Sample Consortium Organization Chart</w:t>
      </w:r>
    </w:p>
    <w:p w14:paraId="461266E5" w14:textId="77777777" w:rsidR="00F02D61" w:rsidRPr="007508B3" w:rsidRDefault="00F02D61" w:rsidP="00F02D61">
      <w:pPr>
        <w:pStyle w:val="Title"/>
        <w:rPr>
          <w:rFonts w:cs="Arial"/>
          <w:sz w:val="20"/>
        </w:rPr>
      </w:pPr>
    </w:p>
    <w:p w14:paraId="4B022C5E" w14:textId="77777777" w:rsidR="00F02D61" w:rsidRPr="007508B3" w:rsidRDefault="00F02D61" w:rsidP="00F02D61">
      <w:pPr>
        <w:jc w:val="center"/>
        <w:rPr>
          <w:rFonts w:cs="Arial"/>
          <w:b/>
          <w:bCs/>
          <w:color w:val="0070C0"/>
          <w:sz w:val="28"/>
          <w:szCs w:val="28"/>
        </w:rPr>
      </w:pPr>
      <w:r w:rsidRPr="007508B3">
        <w:rPr>
          <w:rFonts w:cs="Arial"/>
          <w:b/>
          <w:bCs/>
          <w:color w:val="0070C0"/>
          <w:sz w:val="28"/>
          <w:szCs w:val="28"/>
        </w:rPr>
        <w:t>Consortium Sponsor (</w:t>
      </w:r>
      <w:r w:rsidRPr="007508B3">
        <w:rPr>
          <w:rFonts w:cs="Arial"/>
          <w:b/>
          <w:bCs/>
          <w:i/>
          <w:iCs/>
          <w:color w:val="0070C0"/>
          <w:sz w:val="28"/>
          <w:szCs w:val="28"/>
        </w:rPr>
        <w:t>Standard</w:t>
      </w:r>
      <w:r w:rsidRPr="007508B3">
        <w:rPr>
          <w:rFonts w:cs="Arial"/>
          <w:b/>
          <w:bCs/>
          <w:color w:val="0070C0"/>
          <w:sz w:val="28"/>
          <w:szCs w:val="28"/>
        </w:rPr>
        <w:t xml:space="preserve"> I.A.5)</w:t>
      </w:r>
    </w:p>
    <w:p w14:paraId="2D6CEF70" w14:textId="77777777" w:rsidR="00F02D61" w:rsidRPr="007508B3" w:rsidRDefault="00F02D61" w:rsidP="00F02D61">
      <w:pPr>
        <w:jc w:val="center"/>
        <w:rPr>
          <w:rFonts w:cs="Arial"/>
          <w:b/>
          <w:bCs/>
          <w:sz w:val="32"/>
          <w:u w:val="single"/>
        </w:rPr>
      </w:pPr>
    </w:p>
    <w:p w14:paraId="472A54A2" w14:textId="77777777" w:rsidR="00F02D61" w:rsidRPr="007508B3" w:rsidRDefault="00F02D61" w:rsidP="00F02D61">
      <w:pPr>
        <w:pStyle w:val="Subtitle"/>
        <w:rPr>
          <w:rFonts w:ascii="Arial" w:hAnsi="Arial" w:cs="Arial"/>
          <w:color w:val="008000"/>
        </w:rPr>
      </w:pPr>
      <w:r w:rsidRPr="007508B3">
        <w:rPr>
          <w:rFonts w:ascii="Arial" w:hAnsi="Arial" w:cs="Arial"/>
          <w:color w:val="008000"/>
          <w:szCs w:val="32"/>
        </w:rPr>
        <w:t xml:space="preserve">  </w:t>
      </w:r>
      <w:r w:rsidRPr="004E0421">
        <w:rPr>
          <w:rFonts w:ascii="Arial" w:hAnsi="Arial" w:cs="Arial"/>
          <w:i/>
          <w:color w:val="008000"/>
          <w:sz w:val="28"/>
          <w:szCs w:val="28"/>
        </w:rPr>
        <w:t xml:space="preserve">[insert name of the Consortium] </w:t>
      </w:r>
    </w:p>
    <w:p w14:paraId="3DFDA67D" w14:textId="77777777" w:rsidR="00F02D61" w:rsidRPr="007508B3" w:rsidRDefault="00F02D61" w:rsidP="00F02D61">
      <w:pPr>
        <w:jc w:val="center"/>
        <w:rPr>
          <w:rFonts w:cs="Arial"/>
          <w:bCs/>
          <w:sz w:val="18"/>
          <w:szCs w:val="18"/>
        </w:rPr>
      </w:pPr>
      <w:r w:rsidRPr="007508B3">
        <w:rPr>
          <w:rFonts w:cs="Arial"/>
          <w:bCs/>
          <w:sz w:val="18"/>
          <w:szCs w:val="18"/>
        </w:rPr>
        <w:t>(Consortium agreement delineating governance and lines of authority)</w:t>
      </w:r>
    </w:p>
    <w:p w14:paraId="46E8E8DE" w14:textId="77777777" w:rsidR="00F02D61" w:rsidRPr="007508B3" w:rsidRDefault="00F02D61" w:rsidP="00F02D61">
      <w:pPr>
        <w:jc w:val="center"/>
        <w:rPr>
          <w:rFonts w:cs="Arial"/>
          <w:bCs/>
          <w:sz w:val="18"/>
          <w:szCs w:val="18"/>
        </w:rPr>
      </w:pPr>
    </w:p>
    <w:p w14:paraId="703A7638" w14:textId="77777777" w:rsidR="00F02D61" w:rsidRPr="007508B3" w:rsidRDefault="00F02D61" w:rsidP="00F02D61">
      <w:pPr>
        <w:pStyle w:val="Subtitle"/>
        <w:rPr>
          <w:rFonts w:ascii="Arial" w:hAnsi="Arial" w:cs="Arial"/>
          <w:b/>
          <w:bCs/>
          <w:sz w:val="36"/>
          <w:szCs w:val="36"/>
        </w:rPr>
      </w:pPr>
      <w:r w:rsidRPr="007508B3">
        <w:rPr>
          <w:rFonts w:ascii="Arial" w:hAnsi="Arial" w:cs="Arial"/>
          <w:b/>
          <w:bCs/>
          <w:sz w:val="36"/>
          <w:szCs w:val="36"/>
        </w:rPr>
        <w:t>AEMT or Paramedic Program</w:t>
      </w:r>
    </w:p>
    <w:p w14:paraId="0DD63FED" w14:textId="77777777" w:rsidR="00F02D61" w:rsidRPr="007508B3" w:rsidRDefault="00F02D61" w:rsidP="00F02D61">
      <w:pPr>
        <w:pStyle w:val="Subtitle"/>
        <w:rPr>
          <w:rFonts w:ascii="Arial" w:hAnsi="Arial" w:cs="Arial"/>
          <w:sz w:val="24"/>
          <w:szCs w:val="24"/>
        </w:rPr>
      </w:pPr>
    </w:p>
    <w:p w14:paraId="6F5F2B0E" w14:textId="77777777" w:rsidR="00F02D61" w:rsidRPr="007508B3" w:rsidRDefault="00F02D61" w:rsidP="00F02D61">
      <w:pPr>
        <w:pStyle w:val="Subtitle"/>
        <w:rPr>
          <w:rFonts w:ascii="Arial" w:hAnsi="Arial" w:cs="Arial"/>
          <w:sz w:val="24"/>
          <w:szCs w:val="24"/>
        </w:rPr>
      </w:pPr>
      <w:r w:rsidRPr="007508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00ED2" wp14:editId="715562BB">
                <wp:simplePos x="0" y="0"/>
                <wp:positionH relativeFrom="column">
                  <wp:posOffset>3402965</wp:posOffset>
                </wp:positionH>
                <wp:positionV relativeFrom="paragraph">
                  <wp:posOffset>177800</wp:posOffset>
                </wp:positionV>
                <wp:extent cx="2057400" cy="685800"/>
                <wp:effectExtent l="0" t="0" r="0" b="0"/>
                <wp:wrapNone/>
                <wp:docPr id="910456433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75E5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>Other Member(s)</w:t>
                            </w:r>
                          </w:p>
                          <w:p w14:paraId="478B8E95" w14:textId="77777777" w:rsidR="00F02D61" w:rsidRPr="004E324A" w:rsidRDefault="00F02D61" w:rsidP="00F02D61">
                            <w:pPr>
                              <w:jc w:val="center"/>
                            </w:pPr>
                          </w:p>
                          <w:p w14:paraId="4FE9D367" w14:textId="77777777" w:rsidR="00F02D61" w:rsidRPr="009B58F5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9B58F5">
                              <w:rPr>
                                <w:i/>
                                <w:color w:val="008000"/>
                              </w:rPr>
                              <w:t>[Name of member #2]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0ED2"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left:0;text-align:left;margin-left:267.95pt;margin-top:14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">
                <v:textbox>
                  <w:txbxContent>
                    <w:p w14:paraId="30E475E5" w14:textId="77777777" w:rsidR="00F02D61" w:rsidRPr="004E324A" w:rsidRDefault="00F02D61" w:rsidP="00F02D61">
                      <w:pPr>
                        <w:jc w:val="center"/>
                      </w:pPr>
                      <w:r>
                        <w:t>Other Member(s)</w:t>
                      </w:r>
                    </w:p>
                    <w:p w14:paraId="478B8E95" w14:textId="77777777" w:rsidR="00F02D61" w:rsidRPr="004E324A" w:rsidRDefault="00F02D61" w:rsidP="00F02D61">
                      <w:pPr>
                        <w:jc w:val="center"/>
                      </w:pPr>
                    </w:p>
                    <w:p w14:paraId="4FE9D367" w14:textId="77777777" w:rsidR="00F02D61" w:rsidRPr="009B58F5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9B58F5">
                        <w:rPr>
                          <w:i/>
                          <w:color w:val="008000"/>
                        </w:rPr>
                        <w:t>[Name of member #2]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994F8" wp14:editId="3194E3CF">
                <wp:simplePos x="0" y="0"/>
                <wp:positionH relativeFrom="column">
                  <wp:posOffset>70485</wp:posOffset>
                </wp:positionH>
                <wp:positionV relativeFrom="paragraph">
                  <wp:posOffset>177800</wp:posOffset>
                </wp:positionV>
                <wp:extent cx="1968500" cy="685800"/>
                <wp:effectExtent l="0" t="0" r="0" b="0"/>
                <wp:wrapNone/>
                <wp:docPr id="320753723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B811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>Sponsoring Institution</w:t>
                            </w:r>
                          </w:p>
                          <w:p w14:paraId="53A85937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 xml:space="preserve">Member </w:t>
                            </w:r>
                            <w:r w:rsidRPr="005C1EB0">
                              <w:rPr>
                                <w:sz w:val="20"/>
                              </w:rPr>
                              <w:t>(</w:t>
                            </w:r>
                            <w:r w:rsidRPr="00A23923">
                              <w:rPr>
                                <w:i/>
                                <w:iCs/>
                                <w:sz w:val="20"/>
                              </w:rPr>
                              <w:t>Standard</w:t>
                            </w:r>
                            <w:r w:rsidRPr="005C1EB0">
                              <w:rPr>
                                <w:sz w:val="20"/>
                              </w:rPr>
                              <w:t xml:space="preserve"> I.A</w:t>
                            </w:r>
                            <w:r>
                              <w:rPr>
                                <w:sz w:val="20"/>
                              </w:rPr>
                              <w:t>.__</w:t>
                            </w:r>
                            <w:r w:rsidRPr="005C1EB0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C736253" w14:textId="77777777" w:rsidR="00F02D61" w:rsidRPr="003C4822" w:rsidRDefault="00F02D61" w:rsidP="00F02D61">
                            <w:pPr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[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 xml:space="preserve"> of member #1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94F8" id="Flowchart: Process 28" o:spid="_x0000_s1027" type="#_x0000_t109" style="position:absolute;left:0;text-align:left;margin-left:5.55pt;margin-top:14pt;width:1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">
                <v:textbox>
                  <w:txbxContent>
                    <w:p w14:paraId="74BEB811" w14:textId="77777777" w:rsidR="00F02D61" w:rsidRDefault="00F02D61" w:rsidP="00F02D61">
                      <w:pPr>
                        <w:jc w:val="center"/>
                      </w:pPr>
                      <w:r>
                        <w:t>Sponsoring Institution</w:t>
                      </w:r>
                    </w:p>
                    <w:p w14:paraId="53A85937" w14:textId="77777777" w:rsidR="00F02D61" w:rsidRPr="004E324A" w:rsidRDefault="00F02D61" w:rsidP="00F02D61">
                      <w:pPr>
                        <w:jc w:val="center"/>
                      </w:pPr>
                      <w:r>
                        <w:t xml:space="preserve">Member </w:t>
                      </w:r>
                      <w:r w:rsidRPr="005C1EB0">
                        <w:rPr>
                          <w:sz w:val="20"/>
                        </w:rPr>
                        <w:t>(</w:t>
                      </w:r>
                      <w:r w:rsidRPr="00A23923">
                        <w:rPr>
                          <w:i/>
                          <w:iCs/>
                          <w:sz w:val="20"/>
                        </w:rPr>
                        <w:t>Standard</w:t>
                      </w:r>
                      <w:r w:rsidRPr="005C1EB0">
                        <w:rPr>
                          <w:sz w:val="20"/>
                        </w:rPr>
                        <w:t xml:space="preserve"> I.A</w:t>
                      </w:r>
                      <w:r>
                        <w:rPr>
                          <w:sz w:val="20"/>
                        </w:rPr>
                        <w:t>.__</w:t>
                      </w:r>
                      <w:r w:rsidRPr="005C1EB0">
                        <w:rPr>
                          <w:sz w:val="20"/>
                        </w:rPr>
                        <w:t>)</w:t>
                      </w:r>
                    </w:p>
                    <w:p w14:paraId="7C736253" w14:textId="77777777" w:rsidR="00F02D61" w:rsidRPr="003C4822" w:rsidRDefault="00F02D61" w:rsidP="00F02D61">
                      <w:pPr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[</w:t>
                      </w:r>
                      <w:r w:rsidRPr="003C4822">
                        <w:rPr>
                          <w:i/>
                          <w:color w:val="008000"/>
                        </w:rPr>
                        <w:t>Name</w:t>
                      </w:r>
                      <w:r>
                        <w:rPr>
                          <w:i/>
                          <w:color w:val="008000"/>
                        </w:rPr>
                        <w:t xml:space="preserve"> of member #1</w:t>
                      </w:r>
                      <w:r w:rsidRPr="003C4822">
                        <w:rPr>
                          <w:i/>
                          <w:color w:val="008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103AEA0" w14:textId="77777777" w:rsidR="00F02D61" w:rsidRPr="007508B3" w:rsidRDefault="00F02D61" w:rsidP="00F02D61">
      <w:pPr>
        <w:pStyle w:val="Subtitle"/>
        <w:rPr>
          <w:rFonts w:ascii="Arial" w:hAnsi="Arial" w:cs="Arial"/>
        </w:rPr>
      </w:pPr>
    </w:p>
    <w:p w14:paraId="754EF162" w14:textId="537F20C0" w:rsidR="00F02D61" w:rsidRPr="007508B3" w:rsidRDefault="00F02D61" w:rsidP="00F02D61">
      <w:pPr>
        <w:rPr>
          <w:rFonts w:cs="Arial"/>
        </w:rPr>
      </w:pP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7F43D76" wp14:editId="2FE6B9BA">
                <wp:simplePos x="0" y="0"/>
                <wp:positionH relativeFrom="column">
                  <wp:posOffset>2813684</wp:posOffset>
                </wp:positionH>
                <wp:positionV relativeFrom="paragraph">
                  <wp:posOffset>1793240</wp:posOffset>
                </wp:positionV>
                <wp:extent cx="0" cy="327660"/>
                <wp:effectExtent l="0" t="0" r="19050" b="15240"/>
                <wp:wrapNone/>
                <wp:docPr id="122674404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13BE2" id="Straight Connector 27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55pt,141.2pt" to="221.5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16FD097" wp14:editId="79A1F749">
                <wp:simplePos x="0" y="0"/>
                <wp:positionH relativeFrom="column">
                  <wp:posOffset>2813684</wp:posOffset>
                </wp:positionH>
                <wp:positionV relativeFrom="paragraph">
                  <wp:posOffset>2668270</wp:posOffset>
                </wp:positionV>
                <wp:extent cx="0" cy="299085"/>
                <wp:effectExtent l="0" t="0" r="19050" b="5715"/>
                <wp:wrapNone/>
                <wp:docPr id="1322404945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626A" id="Straight Connector 2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55pt,210.1pt" to="221.5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8A1D5" wp14:editId="5B853B06">
                <wp:simplePos x="0" y="0"/>
                <wp:positionH relativeFrom="column">
                  <wp:posOffset>1651635</wp:posOffset>
                </wp:positionH>
                <wp:positionV relativeFrom="paragraph">
                  <wp:posOffset>2120900</wp:posOffset>
                </wp:positionV>
                <wp:extent cx="2306955" cy="547370"/>
                <wp:effectExtent l="0" t="0" r="0" b="5080"/>
                <wp:wrapNone/>
                <wp:docPr id="75353366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1F37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>Program Director Supervisor</w:t>
                            </w:r>
                          </w:p>
                          <w:p w14:paraId="2CD24F22" w14:textId="77777777" w:rsidR="00F02D61" w:rsidRPr="003C4822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A1D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130.05pt;margin-top:167pt;width:181.65pt;height:4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gWHAIAADI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">
                <v:textbox>
                  <w:txbxContent>
                    <w:p w14:paraId="3FF81F37" w14:textId="77777777" w:rsidR="00F02D61" w:rsidRDefault="00F02D61" w:rsidP="00F02D61">
                      <w:pPr>
                        <w:jc w:val="center"/>
                      </w:pPr>
                      <w:r>
                        <w:t>Program Director Supervisor</w:t>
                      </w:r>
                    </w:p>
                    <w:p w14:paraId="2CD24F22" w14:textId="77777777" w:rsidR="00F02D61" w:rsidRPr="003C4822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63C6F" wp14:editId="38B92D57">
                <wp:simplePos x="0" y="0"/>
                <wp:positionH relativeFrom="column">
                  <wp:posOffset>1303655</wp:posOffset>
                </wp:positionH>
                <wp:positionV relativeFrom="paragraph">
                  <wp:posOffset>998220</wp:posOffset>
                </wp:positionV>
                <wp:extent cx="2754630" cy="795020"/>
                <wp:effectExtent l="0" t="0" r="7620" b="5080"/>
                <wp:wrapNone/>
                <wp:docPr id="155072690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795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05ECF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>Consortium Governing Body</w:t>
                            </w:r>
                          </w:p>
                          <w:p w14:paraId="3DD23212" w14:textId="77777777" w:rsidR="00F02D61" w:rsidRPr="005C1EB0" w:rsidRDefault="00F02D61" w:rsidP="00F02D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C1EB0">
                              <w:rPr>
                                <w:sz w:val="20"/>
                              </w:rPr>
                              <w:t>(</w:t>
                            </w:r>
                            <w:r w:rsidRPr="00A23923">
                              <w:rPr>
                                <w:i/>
                                <w:iCs/>
                                <w:sz w:val="20"/>
                              </w:rPr>
                              <w:t>Standard</w:t>
                            </w:r>
                            <w:r w:rsidRPr="005C1EB0">
                              <w:rPr>
                                <w:sz w:val="20"/>
                              </w:rPr>
                              <w:t xml:space="preserve"> I.</w:t>
                            </w:r>
                            <w:r>
                              <w:rPr>
                                <w:sz w:val="20"/>
                              </w:rPr>
                              <w:t>A.5</w:t>
                            </w:r>
                            <w:r w:rsidRPr="005C1EB0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43D7B494" w14:textId="77777777" w:rsidR="00F02D61" w:rsidRPr="003C4822" w:rsidRDefault="00F02D61" w:rsidP="00F02D61">
                            <w:pPr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[Names, Credentials] of Member 1 Reps</w:t>
                            </w:r>
                          </w:p>
                          <w:p w14:paraId="45377C04" w14:textId="77777777" w:rsidR="00F02D61" w:rsidRPr="003C4822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[Names, Credentials] of Member 2 Reps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63C6F" id="Flowchart: Process 24" o:spid="_x0000_s1029" type="#_x0000_t109" style="position:absolute;margin-left:102.65pt;margin-top:78.6pt;width:216.9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">
                <v:textbox>
                  <w:txbxContent>
                    <w:p w14:paraId="7DD05ECF" w14:textId="77777777" w:rsidR="00F02D61" w:rsidRPr="004E324A" w:rsidRDefault="00F02D61" w:rsidP="00F02D61">
                      <w:pPr>
                        <w:jc w:val="center"/>
                      </w:pPr>
                      <w:r>
                        <w:t>Consortium Governing Body</w:t>
                      </w:r>
                    </w:p>
                    <w:p w14:paraId="3DD23212" w14:textId="77777777" w:rsidR="00F02D61" w:rsidRPr="005C1EB0" w:rsidRDefault="00F02D61" w:rsidP="00F02D61">
                      <w:pPr>
                        <w:jc w:val="center"/>
                        <w:rPr>
                          <w:sz w:val="20"/>
                        </w:rPr>
                      </w:pPr>
                      <w:r w:rsidRPr="005C1EB0">
                        <w:rPr>
                          <w:sz w:val="20"/>
                        </w:rPr>
                        <w:t>(</w:t>
                      </w:r>
                      <w:r w:rsidRPr="00A23923">
                        <w:rPr>
                          <w:i/>
                          <w:iCs/>
                          <w:sz w:val="20"/>
                        </w:rPr>
                        <w:t>Standard</w:t>
                      </w:r>
                      <w:r w:rsidRPr="005C1EB0">
                        <w:rPr>
                          <w:sz w:val="20"/>
                        </w:rPr>
                        <w:t xml:space="preserve"> I.</w:t>
                      </w:r>
                      <w:r>
                        <w:rPr>
                          <w:sz w:val="20"/>
                        </w:rPr>
                        <w:t>A.5</w:t>
                      </w:r>
                      <w:r w:rsidRPr="005C1EB0">
                        <w:rPr>
                          <w:sz w:val="20"/>
                        </w:rPr>
                        <w:t>)</w:t>
                      </w:r>
                    </w:p>
                    <w:p w14:paraId="43D7B494" w14:textId="77777777" w:rsidR="00F02D61" w:rsidRPr="003C4822" w:rsidRDefault="00F02D61" w:rsidP="00F02D61">
                      <w:pPr>
                        <w:jc w:val="center"/>
                        <w:rPr>
                          <w:i/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[Names, Credentials] of Member 1 Reps</w:t>
                      </w:r>
                    </w:p>
                    <w:p w14:paraId="45377C04" w14:textId="77777777" w:rsidR="00F02D61" w:rsidRPr="003C4822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[Names, Credentials] of Member 2 Reps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6D0B61" wp14:editId="0CB713BB">
                <wp:simplePos x="0" y="0"/>
                <wp:positionH relativeFrom="column">
                  <wp:posOffset>3958590</wp:posOffset>
                </wp:positionH>
                <wp:positionV relativeFrom="paragraph">
                  <wp:posOffset>3290569</wp:posOffset>
                </wp:positionV>
                <wp:extent cx="265430" cy="0"/>
                <wp:effectExtent l="0" t="0" r="0" b="0"/>
                <wp:wrapNone/>
                <wp:docPr id="1204337518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CD72B" id="Straight Connector 2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1.7pt,259.1pt" to="332.6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57C3C62" wp14:editId="0A253B38">
                <wp:simplePos x="0" y="0"/>
                <wp:positionH relativeFrom="column">
                  <wp:posOffset>1423035</wp:posOffset>
                </wp:positionH>
                <wp:positionV relativeFrom="paragraph">
                  <wp:posOffset>3290569</wp:posOffset>
                </wp:positionV>
                <wp:extent cx="228600" cy="0"/>
                <wp:effectExtent l="0" t="0" r="0" b="0"/>
                <wp:wrapNone/>
                <wp:docPr id="127237329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F3C5" id="Straight Connector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05pt,259.1pt" to="130.05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D8EFC" wp14:editId="0D4349DE">
                <wp:simplePos x="0" y="0"/>
                <wp:positionH relativeFrom="column">
                  <wp:posOffset>1651635</wp:posOffset>
                </wp:positionH>
                <wp:positionV relativeFrom="paragraph">
                  <wp:posOffset>2967355</wp:posOffset>
                </wp:positionV>
                <wp:extent cx="2306955" cy="685800"/>
                <wp:effectExtent l="0" t="0" r="0" b="0"/>
                <wp:wrapNone/>
                <wp:docPr id="1251215946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0EA1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>AEMT or Paramedic</w:t>
                            </w:r>
                          </w:p>
                          <w:p w14:paraId="435D0A09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>Program Director</w:t>
                            </w:r>
                          </w:p>
                          <w:p w14:paraId="6356C30D" w14:textId="77777777" w:rsidR="00F02D61" w:rsidRPr="003C4822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8EFC" id="Flowchart: Process 19" o:spid="_x0000_s1030" type="#_x0000_t109" style="position:absolute;margin-left:130.05pt;margin-top:233.65pt;width:181.6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">
                <v:textbox>
                  <w:txbxContent>
                    <w:p w14:paraId="3EAB0EA1" w14:textId="77777777" w:rsidR="00F02D61" w:rsidRPr="004E324A" w:rsidRDefault="00F02D61" w:rsidP="00F02D61">
                      <w:pPr>
                        <w:jc w:val="center"/>
                      </w:pPr>
                      <w:r>
                        <w:t>AEMT or Paramedic</w:t>
                      </w:r>
                    </w:p>
                    <w:p w14:paraId="435D0A09" w14:textId="77777777" w:rsidR="00F02D61" w:rsidRPr="004E324A" w:rsidRDefault="00F02D61" w:rsidP="00F02D61">
                      <w:pPr>
                        <w:jc w:val="center"/>
                      </w:pPr>
                      <w:r>
                        <w:t>Program Director</w:t>
                      </w:r>
                    </w:p>
                    <w:p w14:paraId="6356C30D" w14:textId="77777777" w:rsidR="00F02D61" w:rsidRPr="003C4822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97587D6" wp14:editId="5CE913CD">
                <wp:simplePos x="0" y="0"/>
                <wp:positionH relativeFrom="column">
                  <wp:posOffset>2813684</wp:posOffset>
                </wp:positionH>
                <wp:positionV relativeFrom="paragraph">
                  <wp:posOffset>3653155</wp:posOffset>
                </wp:positionV>
                <wp:extent cx="0" cy="228600"/>
                <wp:effectExtent l="0" t="0" r="19050" b="0"/>
                <wp:wrapNone/>
                <wp:docPr id="43749134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5C759" id="Straight Connector 1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55pt,287.65pt" to="221.55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4A9915C" wp14:editId="283A7A39">
                <wp:simplePos x="0" y="0"/>
                <wp:positionH relativeFrom="column">
                  <wp:posOffset>1143000</wp:posOffset>
                </wp:positionH>
                <wp:positionV relativeFrom="paragraph">
                  <wp:posOffset>3881754</wp:posOffset>
                </wp:positionV>
                <wp:extent cx="1765935" cy="0"/>
                <wp:effectExtent l="0" t="0" r="0" b="0"/>
                <wp:wrapNone/>
                <wp:docPr id="167286991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6F5F" id="Straight Connector 1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305.65pt" to="229.05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66FA3A9" wp14:editId="63E68B1F">
                <wp:simplePos x="0" y="0"/>
                <wp:positionH relativeFrom="column">
                  <wp:posOffset>1142999</wp:posOffset>
                </wp:positionH>
                <wp:positionV relativeFrom="paragraph">
                  <wp:posOffset>3881755</wp:posOffset>
                </wp:positionV>
                <wp:extent cx="0" cy="238125"/>
                <wp:effectExtent l="0" t="0" r="19050" b="9525"/>
                <wp:wrapNone/>
                <wp:docPr id="36209102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B38F" id="Straight Connector 1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305.65pt" to="90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4005A" wp14:editId="633E393C">
                <wp:simplePos x="0" y="0"/>
                <wp:positionH relativeFrom="column">
                  <wp:posOffset>-117475</wp:posOffset>
                </wp:positionH>
                <wp:positionV relativeFrom="paragraph">
                  <wp:posOffset>4105910</wp:posOffset>
                </wp:positionV>
                <wp:extent cx="2514600" cy="685800"/>
                <wp:effectExtent l="0" t="0" r="0" b="0"/>
                <wp:wrapNone/>
                <wp:docPr id="669798790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DC36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>AEMT or Paramedic</w:t>
                            </w:r>
                          </w:p>
                          <w:p w14:paraId="7899C447" w14:textId="77777777" w:rsidR="00F02D61" w:rsidRPr="004E324A" w:rsidRDefault="00F02D61" w:rsidP="00F02D61">
                            <w:pPr>
                              <w:jc w:val="center"/>
                            </w:pPr>
                            <w:r w:rsidRPr="004E324A">
                              <w:t xml:space="preserve">Clinical </w:t>
                            </w:r>
                            <w:r>
                              <w:t xml:space="preserve">Coordinator </w:t>
                            </w:r>
                          </w:p>
                          <w:p w14:paraId="3E0BCEA1" w14:textId="77777777" w:rsidR="00F02D61" w:rsidRPr="003C4822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005A" id="Flowchart: Process 15" o:spid="_x0000_s1031" type="#_x0000_t109" style="position:absolute;margin-left:-9.25pt;margin-top:323.3pt;width:19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">
                <v:textbox>
                  <w:txbxContent>
                    <w:p w14:paraId="2BF1DC36" w14:textId="77777777" w:rsidR="00F02D61" w:rsidRPr="004E324A" w:rsidRDefault="00F02D61" w:rsidP="00F02D61">
                      <w:pPr>
                        <w:jc w:val="center"/>
                      </w:pPr>
                      <w:r>
                        <w:t>AEMT or Paramedic</w:t>
                      </w:r>
                    </w:p>
                    <w:p w14:paraId="7899C447" w14:textId="77777777" w:rsidR="00F02D61" w:rsidRPr="004E324A" w:rsidRDefault="00F02D61" w:rsidP="00F02D61">
                      <w:pPr>
                        <w:jc w:val="center"/>
                      </w:pPr>
                      <w:r w:rsidRPr="004E324A">
                        <w:t xml:space="preserve">Clinical </w:t>
                      </w:r>
                      <w:r>
                        <w:t xml:space="preserve">Coordinator </w:t>
                      </w:r>
                    </w:p>
                    <w:p w14:paraId="3E0BCEA1" w14:textId="77777777" w:rsidR="00F02D61" w:rsidRPr="003C4822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526AA01" wp14:editId="1754E832">
                <wp:simplePos x="0" y="0"/>
                <wp:positionH relativeFrom="column">
                  <wp:posOffset>1142999</wp:posOffset>
                </wp:positionH>
                <wp:positionV relativeFrom="paragraph">
                  <wp:posOffset>4791710</wp:posOffset>
                </wp:positionV>
                <wp:extent cx="0" cy="228600"/>
                <wp:effectExtent l="0" t="0" r="19050" b="0"/>
                <wp:wrapNone/>
                <wp:docPr id="118609816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EBF2" id="Straight Connector 1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377.3pt" to="90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4oP7+3gAAAAsBAAAPAAAAAAAAAAAAAAAAAAcEAABkcnMvZG93bnJldi54&#10;bWxQSwUGAAAAAAQABADzAAAAEgUAAAAA&#10;"/>
            </w:pict>
          </mc:Fallback>
        </mc:AlternateContent>
      </w:r>
    </w:p>
    <w:p w14:paraId="708F44D2" w14:textId="77777777" w:rsidR="00F02D61" w:rsidRPr="007508B3" w:rsidRDefault="00F02D61" w:rsidP="00F02D61">
      <w:pPr>
        <w:tabs>
          <w:tab w:val="left" w:pos="360"/>
          <w:tab w:val="left" w:pos="720"/>
          <w:tab w:val="left" w:pos="1080"/>
        </w:tabs>
        <w:ind w:left="360" w:hanging="360"/>
        <w:rPr>
          <w:rFonts w:cs="Arial"/>
        </w:rPr>
      </w:pP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C74FF" wp14:editId="09012246">
                <wp:simplePos x="0" y="0"/>
                <wp:positionH relativeFrom="column">
                  <wp:posOffset>4224338</wp:posOffset>
                </wp:positionH>
                <wp:positionV relativeFrom="paragraph">
                  <wp:posOffset>373380</wp:posOffset>
                </wp:positionV>
                <wp:extent cx="1828800" cy="2447925"/>
                <wp:effectExtent l="0" t="0" r="19050" b="28575"/>
                <wp:wrapNone/>
                <wp:docPr id="2064307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7280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>Program</w:t>
                            </w:r>
                          </w:p>
                          <w:p w14:paraId="089E5605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>Advisory Committee</w:t>
                            </w:r>
                          </w:p>
                          <w:p w14:paraId="3D56B62A" w14:textId="77777777" w:rsidR="00F02D61" w:rsidRPr="00485C94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 w:rsidRPr="00485C94">
                              <w:rPr>
                                <w:sz w:val="20"/>
                              </w:rPr>
                              <w:t>Representatives of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485C94">
                              <w:rPr>
                                <w:sz w:val="16"/>
                                <w:szCs w:val="16"/>
                              </w:rPr>
                              <w:t>(minimum)</w:t>
                            </w:r>
                            <w:r w:rsidRPr="00485C94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2973383" w14:textId="77777777" w:rsidR="00F02D61" w:rsidRPr="00485C94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Students</w:t>
                            </w:r>
                          </w:p>
                          <w:p w14:paraId="3DA002A7" w14:textId="77777777" w:rsidR="00F02D61" w:rsidRPr="00485C94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Graduates</w:t>
                            </w:r>
                          </w:p>
                          <w:p w14:paraId="3E92A73F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Hospital/clinic reps</w:t>
                            </w:r>
                          </w:p>
                          <w:p w14:paraId="1B26E8EA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Capstone internship reps</w:t>
                            </w:r>
                          </w:p>
                          <w:p w14:paraId="3EC2285B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Employers</w:t>
                            </w:r>
                          </w:p>
                          <w:p w14:paraId="3993129C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Physicians</w:t>
                            </w:r>
                          </w:p>
                          <w:p w14:paraId="5A3DC58F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Public</w:t>
                            </w:r>
                          </w:p>
                          <w:p w14:paraId="0ED0E574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Program Director*</w:t>
                            </w:r>
                          </w:p>
                          <w:p w14:paraId="7EFF5932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Medical Director*</w:t>
                            </w:r>
                          </w:p>
                          <w:p w14:paraId="250DCD00" w14:textId="77777777" w:rsidR="00F02D61" w:rsidRPr="00485C94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Faculty*</w:t>
                            </w:r>
                          </w:p>
                          <w:p w14:paraId="1D7E39F7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Sponsor Administration*</w:t>
                            </w:r>
                          </w:p>
                          <w:p w14:paraId="0E827EB8" w14:textId="77777777" w:rsidR="00F02D61" w:rsidRDefault="00F02D61" w:rsidP="00F02D6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F43FEFC" w14:textId="77777777" w:rsidR="00F02D61" w:rsidRPr="00485C94" w:rsidRDefault="00F02D61" w:rsidP="00F02D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*Ex-officio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74FF" id="Text Box 11" o:spid="_x0000_s1032" type="#_x0000_t202" style="position:absolute;left:0;text-align:left;margin-left:332.65pt;margin-top:29.4pt;width:2in;height:19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">
                <v:textbox>
                  <w:txbxContent>
                    <w:p w14:paraId="157D7280" w14:textId="77777777" w:rsidR="00F02D61" w:rsidRDefault="00F02D61" w:rsidP="00F02D61">
                      <w:pPr>
                        <w:jc w:val="center"/>
                      </w:pPr>
                      <w:r>
                        <w:t>Program</w:t>
                      </w:r>
                    </w:p>
                    <w:p w14:paraId="089E5605" w14:textId="77777777" w:rsidR="00F02D61" w:rsidRDefault="00F02D61" w:rsidP="00F02D61">
                      <w:pPr>
                        <w:jc w:val="center"/>
                      </w:pPr>
                      <w:r>
                        <w:t>Advisory Committee</w:t>
                      </w:r>
                    </w:p>
                    <w:p w14:paraId="3D56B62A" w14:textId="77777777" w:rsidR="00F02D61" w:rsidRPr="00485C94" w:rsidRDefault="00F02D61" w:rsidP="00F02D61">
                      <w:pPr>
                        <w:rPr>
                          <w:sz w:val="20"/>
                        </w:rPr>
                      </w:pPr>
                      <w:r w:rsidRPr="00485C94">
                        <w:rPr>
                          <w:sz w:val="20"/>
                        </w:rPr>
                        <w:t>Representatives of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485C94">
                        <w:rPr>
                          <w:sz w:val="16"/>
                          <w:szCs w:val="16"/>
                        </w:rPr>
                        <w:t>(minimum)</w:t>
                      </w:r>
                      <w:r w:rsidRPr="00485C94">
                        <w:rPr>
                          <w:sz w:val="20"/>
                        </w:rPr>
                        <w:t>:</w:t>
                      </w:r>
                    </w:p>
                    <w:p w14:paraId="42973383" w14:textId="77777777" w:rsidR="00F02D61" w:rsidRPr="00485C94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Students</w:t>
                      </w:r>
                    </w:p>
                    <w:p w14:paraId="3DA002A7" w14:textId="77777777" w:rsidR="00F02D61" w:rsidRPr="00485C94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Graduates</w:t>
                      </w:r>
                    </w:p>
                    <w:p w14:paraId="3E92A73F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Hospital/clinic reps</w:t>
                      </w:r>
                    </w:p>
                    <w:p w14:paraId="1B26E8EA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Capstone internship reps</w:t>
                      </w:r>
                    </w:p>
                    <w:p w14:paraId="3EC2285B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Employers</w:t>
                      </w:r>
                    </w:p>
                    <w:p w14:paraId="3993129C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Physicians</w:t>
                      </w:r>
                    </w:p>
                    <w:p w14:paraId="5A3DC58F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Public</w:t>
                      </w:r>
                    </w:p>
                    <w:p w14:paraId="0ED0E574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Program Director*</w:t>
                      </w:r>
                    </w:p>
                    <w:p w14:paraId="7EFF5932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Medical Director*</w:t>
                      </w:r>
                    </w:p>
                    <w:p w14:paraId="250DCD00" w14:textId="77777777" w:rsidR="00F02D61" w:rsidRPr="00485C94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Faculty*</w:t>
                      </w:r>
                    </w:p>
                    <w:p w14:paraId="1D7E39F7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Sponsor Administration*</w:t>
                      </w:r>
                    </w:p>
                    <w:p w14:paraId="0E827EB8" w14:textId="77777777" w:rsidR="00F02D61" w:rsidRDefault="00F02D61" w:rsidP="00F02D61">
                      <w:pPr>
                        <w:rPr>
                          <w:sz w:val="20"/>
                        </w:rPr>
                      </w:pPr>
                    </w:p>
                    <w:p w14:paraId="3F43FEFC" w14:textId="77777777" w:rsidR="00F02D61" w:rsidRPr="00485C94" w:rsidRDefault="00F02D61" w:rsidP="00F02D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*Ex-officio member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C7D6C" wp14:editId="27B44F3C">
                <wp:simplePos x="0" y="0"/>
                <wp:positionH relativeFrom="margin">
                  <wp:posOffset>4286250</wp:posOffset>
                </wp:positionH>
                <wp:positionV relativeFrom="paragraph">
                  <wp:posOffset>2869565</wp:posOffset>
                </wp:positionV>
                <wp:extent cx="1643380" cy="742950"/>
                <wp:effectExtent l="0" t="0" r="0" b="0"/>
                <wp:wrapNone/>
                <wp:docPr id="451639041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3380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22B8" w14:textId="77777777" w:rsidR="00F02D61" w:rsidRPr="003C4822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EB0C5F">
                              <w:rPr>
                                <w:i/>
                              </w:rPr>
                              <w:t xml:space="preserve">Administrative Assistant 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[Name,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7D6C" id="Flowchart: Process 13" o:spid="_x0000_s1033" type="#_x0000_t109" style="position:absolute;left:0;text-align:left;margin-left:337.5pt;margin-top:225.95pt;width:129.4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">
                <v:textbox>
                  <w:txbxContent>
                    <w:p w14:paraId="5D9322B8" w14:textId="77777777" w:rsidR="00F02D61" w:rsidRPr="003C4822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EB0C5F">
                        <w:rPr>
                          <w:i/>
                        </w:rPr>
                        <w:t xml:space="preserve">Administrative Assistant </w:t>
                      </w:r>
                      <w:r w:rsidRPr="003C4822">
                        <w:rPr>
                          <w:i/>
                          <w:color w:val="008000"/>
                        </w:rPr>
                        <w:t>[Name, Credentials]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B5070B6" wp14:editId="6800CDA2">
                <wp:simplePos x="0" y="0"/>
                <wp:positionH relativeFrom="column">
                  <wp:posOffset>507365</wp:posOffset>
                </wp:positionH>
                <wp:positionV relativeFrom="paragraph">
                  <wp:posOffset>4859654</wp:posOffset>
                </wp:positionV>
                <wp:extent cx="2069465" cy="0"/>
                <wp:effectExtent l="0" t="0" r="0" b="0"/>
                <wp:wrapNone/>
                <wp:docPr id="36084907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8094C" id="Straight Connector 1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95pt,382.65pt" to="202.9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vsAEAAEgDAAAOAAAAZHJzL2Uyb0RvYy54bWysU8Fu2zAMvQ/YPwi6L3aCJV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1DD9FB0" wp14:editId="2E43E2A1">
                <wp:simplePos x="0" y="0"/>
                <wp:positionH relativeFrom="column">
                  <wp:posOffset>507364</wp:posOffset>
                </wp:positionH>
                <wp:positionV relativeFrom="paragraph">
                  <wp:posOffset>4859655</wp:posOffset>
                </wp:positionV>
                <wp:extent cx="0" cy="228600"/>
                <wp:effectExtent l="0" t="0" r="19050" b="0"/>
                <wp:wrapNone/>
                <wp:docPr id="94611227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4923" id="Straight Connector 9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95pt,382.65pt" to="39.95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a1HS83gAAAAkBAAAPAAAAAAAAAAAAAAAAAAcEAABkcnMvZG93bnJldi54&#10;bWxQSwUGAAAAAAQABADzAAAAEgUAAAAA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9FD19" wp14:editId="004FAB49">
                <wp:simplePos x="0" y="0"/>
                <wp:positionH relativeFrom="column">
                  <wp:posOffset>1776095</wp:posOffset>
                </wp:positionH>
                <wp:positionV relativeFrom="paragraph">
                  <wp:posOffset>5088255</wp:posOffset>
                </wp:positionV>
                <wp:extent cx="1626870" cy="756285"/>
                <wp:effectExtent l="0" t="0" r="0" b="5715"/>
                <wp:wrapNone/>
                <wp:docPr id="10653190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9BF6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>Field Internship Agencies</w:t>
                            </w:r>
                          </w:p>
                          <w:p w14:paraId="43090FA6" w14:textId="77777777" w:rsidR="00F02D61" w:rsidRPr="004E324A" w:rsidRDefault="00F02D61" w:rsidP="00F02D61">
                            <w:pPr>
                              <w:ind w:left="2610" w:hanging="2610"/>
                              <w:jc w:val="center"/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>s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]</w:t>
                            </w:r>
                          </w:p>
                          <w:p w14:paraId="4DAA20B5" w14:textId="77777777" w:rsidR="00F02D61" w:rsidRDefault="00F02D61" w:rsidP="00F02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FD19" id="Text Box 8" o:spid="_x0000_s1034" type="#_x0000_t202" style="position:absolute;left:0;text-align:left;margin-left:139.85pt;margin-top:400.65pt;width:128.1pt;height:5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">
                <v:textbox>
                  <w:txbxContent>
                    <w:p w14:paraId="6F419BF6" w14:textId="77777777" w:rsidR="00F02D61" w:rsidRPr="004E324A" w:rsidRDefault="00F02D61" w:rsidP="00F02D61">
                      <w:pPr>
                        <w:jc w:val="center"/>
                      </w:pPr>
                      <w:r>
                        <w:t>Field Internship Agencies</w:t>
                      </w:r>
                    </w:p>
                    <w:p w14:paraId="43090FA6" w14:textId="77777777" w:rsidR="00F02D61" w:rsidRPr="004E324A" w:rsidRDefault="00F02D61" w:rsidP="00F02D61">
                      <w:pPr>
                        <w:ind w:left="2610" w:hanging="2610"/>
                        <w:jc w:val="center"/>
                      </w:pPr>
                      <w:r w:rsidRPr="003C4822">
                        <w:rPr>
                          <w:i/>
                          <w:color w:val="008000"/>
                        </w:rPr>
                        <w:t>[Name</w:t>
                      </w:r>
                      <w:r>
                        <w:rPr>
                          <w:i/>
                          <w:color w:val="008000"/>
                        </w:rPr>
                        <w:t>s</w:t>
                      </w:r>
                      <w:r w:rsidRPr="003C4822">
                        <w:rPr>
                          <w:i/>
                          <w:color w:val="008000"/>
                        </w:rPr>
                        <w:t>]</w:t>
                      </w:r>
                    </w:p>
                    <w:p w14:paraId="4DAA20B5" w14:textId="77777777" w:rsidR="00F02D61" w:rsidRDefault="00F02D61" w:rsidP="00F02D61"/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B6AC519" wp14:editId="1A17FEB1">
                <wp:simplePos x="0" y="0"/>
                <wp:positionH relativeFrom="column">
                  <wp:posOffset>2576829</wp:posOffset>
                </wp:positionH>
                <wp:positionV relativeFrom="paragraph">
                  <wp:posOffset>4859655</wp:posOffset>
                </wp:positionV>
                <wp:extent cx="0" cy="228600"/>
                <wp:effectExtent l="0" t="0" r="19050" b="0"/>
                <wp:wrapNone/>
                <wp:docPr id="116835745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52EE2" id="Straight Connector 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9pt,382.65pt" to="202.9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28D68" wp14:editId="02479375">
                <wp:simplePos x="0" y="0"/>
                <wp:positionH relativeFrom="column">
                  <wp:posOffset>3249930</wp:posOffset>
                </wp:positionH>
                <wp:positionV relativeFrom="paragraph">
                  <wp:posOffset>3945255</wp:posOffset>
                </wp:positionV>
                <wp:extent cx="2325370" cy="685800"/>
                <wp:effectExtent l="0" t="0" r="0" b="0"/>
                <wp:wrapNone/>
                <wp:docPr id="1476606108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A613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 xml:space="preserve">Full and Part Time </w:t>
                            </w:r>
                          </w:p>
                          <w:p w14:paraId="1BC803AB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 xml:space="preserve">Didactic / Faculty </w:t>
                            </w:r>
                          </w:p>
                          <w:p w14:paraId="634165A6" w14:textId="77777777" w:rsidR="00F02D61" w:rsidRPr="000653D1" w:rsidRDefault="00F02D61" w:rsidP="00F02D61">
                            <w:pPr>
                              <w:ind w:firstLine="720"/>
                              <w:rPr>
                                <w:i/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>s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28D68" id="Flowchart: Process 6" o:spid="_x0000_s1035" type="#_x0000_t109" style="position:absolute;left:0;text-align:left;margin-left:255.9pt;margin-top:310.65pt;width:183.1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">
                <v:textbox>
                  <w:txbxContent>
                    <w:p w14:paraId="59B8A613" w14:textId="77777777" w:rsidR="00F02D61" w:rsidRDefault="00F02D61" w:rsidP="00F02D61">
                      <w:pPr>
                        <w:jc w:val="center"/>
                      </w:pPr>
                      <w:r>
                        <w:t xml:space="preserve">Full and Part Time </w:t>
                      </w:r>
                    </w:p>
                    <w:p w14:paraId="1BC803AB" w14:textId="77777777" w:rsidR="00F02D61" w:rsidRDefault="00F02D61" w:rsidP="00F02D61">
                      <w:pPr>
                        <w:jc w:val="center"/>
                      </w:pPr>
                      <w:r>
                        <w:t xml:space="preserve">Didactic / Faculty </w:t>
                      </w:r>
                    </w:p>
                    <w:p w14:paraId="634165A6" w14:textId="77777777" w:rsidR="00F02D61" w:rsidRPr="000653D1" w:rsidRDefault="00F02D61" w:rsidP="00F02D61">
                      <w:pPr>
                        <w:ind w:firstLine="720"/>
                        <w:rPr>
                          <w:i/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</w:t>
                      </w:r>
                      <w:r>
                        <w:rPr>
                          <w:i/>
                          <w:color w:val="008000"/>
                        </w:rPr>
                        <w:t>s</w:t>
                      </w:r>
                      <w:r w:rsidRPr="003C4822">
                        <w:rPr>
                          <w:i/>
                          <w:color w:val="008000"/>
                        </w:rPr>
                        <w:t>, Credentials]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EF0A1F9" wp14:editId="40827A9B">
                <wp:simplePos x="0" y="0"/>
                <wp:positionH relativeFrom="column">
                  <wp:posOffset>4413884</wp:posOffset>
                </wp:positionH>
                <wp:positionV relativeFrom="paragraph">
                  <wp:posOffset>3730625</wp:posOffset>
                </wp:positionV>
                <wp:extent cx="0" cy="228600"/>
                <wp:effectExtent l="0" t="0" r="19050" b="0"/>
                <wp:wrapNone/>
                <wp:docPr id="11075400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E9C5" id="Straight Connector 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55pt,293.75pt" to="347.55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8A6546D" wp14:editId="5001C019">
                <wp:simplePos x="0" y="0"/>
                <wp:positionH relativeFrom="column">
                  <wp:posOffset>2908935</wp:posOffset>
                </wp:positionH>
                <wp:positionV relativeFrom="paragraph">
                  <wp:posOffset>3721099</wp:posOffset>
                </wp:positionV>
                <wp:extent cx="1504950" cy="0"/>
                <wp:effectExtent l="0" t="0" r="0" b="0"/>
                <wp:wrapNone/>
                <wp:docPr id="2248027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B474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293pt" to="347.5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q4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36B80" wp14:editId="45B00755">
                <wp:simplePos x="0" y="0"/>
                <wp:positionH relativeFrom="column">
                  <wp:posOffset>-453390</wp:posOffset>
                </wp:positionH>
                <wp:positionV relativeFrom="paragraph">
                  <wp:posOffset>5088255</wp:posOffset>
                </wp:positionV>
                <wp:extent cx="1966595" cy="764540"/>
                <wp:effectExtent l="0" t="0" r="0" b="0"/>
                <wp:wrapNone/>
                <wp:docPr id="891899609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64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3E739" w14:textId="77777777" w:rsidR="00F02D61" w:rsidRDefault="00F02D61" w:rsidP="00F02D61">
                            <w:pPr>
                              <w:jc w:val="center"/>
                            </w:pPr>
                            <w:r>
                              <w:t>Hospital/Clinic Affiliates</w:t>
                            </w:r>
                          </w:p>
                          <w:p w14:paraId="102A2B36" w14:textId="77777777" w:rsidR="00F02D61" w:rsidRPr="004E324A" w:rsidRDefault="00F02D61" w:rsidP="00F02D61">
                            <w:pPr>
                              <w:ind w:left="2610" w:hanging="2610"/>
                              <w:jc w:val="center"/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>s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]</w:t>
                            </w:r>
                          </w:p>
                          <w:p w14:paraId="3CC85E41" w14:textId="77777777" w:rsidR="00F02D61" w:rsidRPr="004E324A" w:rsidRDefault="00F02D61" w:rsidP="00F02D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DD4C0D2" w14:textId="77777777" w:rsidR="00F02D61" w:rsidRPr="004E324A" w:rsidRDefault="00F02D61" w:rsidP="00F02D61">
                            <w:pPr>
                              <w:ind w:left="2610" w:hanging="26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6B80" id="Flowchart: Process 3" o:spid="_x0000_s1036" type="#_x0000_t109" style="position:absolute;left:0;text-align:left;margin-left:-35.7pt;margin-top:400.65pt;width:154.85pt;height:6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">
                <v:textbox>
                  <w:txbxContent>
                    <w:p w14:paraId="26E3E739" w14:textId="77777777" w:rsidR="00F02D61" w:rsidRDefault="00F02D61" w:rsidP="00F02D61">
                      <w:pPr>
                        <w:jc w:val="center"/>
                      </w:pPr>
                      <w:r>
                        <w:t>Hospital/Clinic Affiliates</w:t>
                      </w:r>
                    </w:p>
                    <w:p w14:paraId="102A2B36" w14:textId="77777777" w:rsidR="00F02D61" w:rsidRPr="004E324A" w:rsidRDefault="00F02D61" w:rsidP="00F02D61">
                      <w:pPr>
                        <w:ind w:left="2610" w:hanging="2610"/>
                        <w:jc w:val="center"/>
                      </w:pPr>
                      <w:r w:rsidRPr="003C4822">
                        <w:rPr>
                          <w:i/>
                          <w:color w:val="008000"/>
                        </w:rPr>
                        <w:t>[Name</w:t>
                      </w:r>
                      <w:r>
                        <w:rPr>
                          <w:i/>
                          <w:color w:val="008000"/>
                        </w:rPr>
                        <w:t>s</w:t>
                      </w:r>
                      <w:r w:rsidRPr="003C4822">
                        <w:rPr>
                          <w:i/>
                          <w:color w:val="008000"/>
                        </w:rPr>
                        <w:t>]</w:t>
                      </w:r>
                    </w:p>
                    <w:p w14:paraId="3CC85E41" w14:textId="77777777" w:rsidR="00F02D61" w:rsidRPr="004E324A" w:rsidRDefault="00F02D61" w:rsidP="00F02D6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DD4C0D2" w14:textId="77777777" w:rsidR="00F02D61" w:rsidRPr="004E324A" w:rsidRDefault="00F02D61" w:rsidP="00F02D61">
                      <w:pPr>
                        <w:ind w:left="2610" w:hanging="2610"/>
                      </w:pP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62F35" wp14:editId="271DCA3D">
                <wp:simplePos x="0" y="0"/>
                <wp:positionH relativeFrom="column">
                  <wp:posOffset>-453390</wp:posOffset>
                </wp:positionH>
                <wp:positionV relativeFrom="paragraph">
                  <wp:posOffset>2905125</wp:posOffset>
                </wp:positionV>
                <wp:extent cx="1876425" cy="457200"/>
                <wp:effectExtent l="0" t="0" r="9525" b="0"/>
                <wp:wrapNone/>
                <wp:docPr id="503859317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8E1C" w14:textId="77777777" w:rsidR="00F02D61" w:rsidRPr="004E324A" w:rsidRDefault="00F02D61" w:rsidP="00F02D61">
                            <w:pPr>
                              <w:jc w:val="center"/>
                            </w:pPr>
                            <w:r w:rsidRPr="004E324A">
                              <w:t>Medical Director</w:t>
                            </w:r>
                            <w:r>
                              <w:t>(s)</w:t>
                            </w:r>
                          </w:p>
                          <w:p w14:paraId="5A6087DC" w14:textId="77777777" w:rsidR="00F02D61" w:rsidRPr="003C4822" w:rsidRDefault="00F02D61" w:rsidP="00F02D6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3C4822">
                              <w:rPr>
                                <w:i/>
                                <w:color w:val="008000"/>
                              </w:rPr>
                              <w:t>[Name</w:t>
                            </w:r>
                            <w:r>
                              <w:rPr>
                                <w:i/>
                                <w:color w:val="008000"/>
                              </w:rPr>
                              <w:t>(s)</w:t>
                            </w:r>
                            <w:r w:rsidRPr="003C4822">
                              <w:rPr>
                                <w:i/>
                                <w:color w:val="008000"/>
                              </w:rPr>
                              <w:t>, Credentials]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2F35" id="Flowchart: Process 2" o:spid="_x0000_s1037" type="#_x0000_t109" style="position:absolute;left:0;text-align:left;margin-left:-35.7pt;margin-top:228.75pt;width:147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">
                <v:textbox>
                  <w:txbxContent>
                    <w:p w14:paraId="21A88E1C" w14:textId="77777777" w:rsidR="00F02D61" w:rsidRPr="004E324A" w:rsidRDefault="00F02D61" w:rsidP="00F02D61">
                      <w:pPr>
                        <w:jc w:val="center"/>
                      </w:pPr>
                      <w:r w:rsidRPr="004E324A">
                        <w:t>Medical Director</w:t>
                      </w:r>
                      <w:r>
                        <w:t>(s)</w:t>
                      </w:r>
                    </w:p>
                    <w:p w14:paraId="5A6087DC" w14:textId="77777777" w:rsidR="00F02D61" w:rsidRPr="003C4822" w:rsidRDefault="00F02D61" w:rsidP="00F02D61">
                      <w:pPr>
                        <w:jc w:val="center"/>
                        <w:rPr>
                          <w:color w:val="008000"/>
                        </w:rPr>
                      </w:pPr>
                      <w:r w:rsidRPr="003C4822">
                        <w:rPr>
                          <w:i/>
                          <w:color w:val="008000"/>
                        </w:rPr>
                        <w:t>[Name</w:t>
                      </w:r>
                      <w:r>
                        <w:rPr>
                          <w:i/>
                          <w:color w:val="008000"/>
                        </w:rPr>
                        <w:t>(s)</w:t>
                      </w:r>
                      <w:r w:rsidRPr="003C4822">
                        <w:rPr>
                          <w:i/>
                          <w:color w:val="008000"/>
                        </w:rPr>
                        <w:t>, Credentials]</w:t>
                      </w:r>
                    </w:p>
                  </w:txbxContent>
                </v:textbox>
              </v:shape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CE452AA" wp14:editId="1E4408B2">
                <wp:simplePos x="0" y="0"/>
                <wp:positionH relativeFrom="column">
                  <wp:posOffset>4058285</wp:posOffset>
                </wp:positionH>
                <wp:positionV relativeFrom="paragraph">
                  <wp:posOffset>1261744</wp:posOffset>
                </wp:positionV>
                <wp:extent cx="165735" cy="0"/>
                <wp:effectExtent l="0" t="0" r="0" b="0"/>
                <wp:wrapNone/>
                <wp:docPr id="147052348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6CD9E" id="Straight Connector 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55pt,99.35pt" to="332.6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"/>
            </w:pict>
          </mc:Fallback>
        </mc:AlternateContent>
      </w:r>
    </w:p>
    <w:p w14:paraId="1AFF5A33" w14:textId="4F184F8C" w:rsidR="00F16058" w:rsidRPr="007508B3" w:rsidRDefault="000B6525">
      <w:pPr>
        <w:rPr>
          <w:rFonts w:cs="Arial"/>
        </w:rPr>
      </w:pP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24BD5" wp14:editId="49D1D1B5">
                <wp:simplePos x="0" y="0"/>
                <wp:positionH relativeFrom="column">
                  <wp:posOffset>1206500</wp:posOffset>
                </wp:positionH>
                <wp:positionV relativeFrom="paragraph">
                  <wp:posOffset>130810</wp:posOffset>
                </wp:positionV>
                <wp:extent cx="1522095" cy="544830"/>
                <wp:effectExtent l="0" t="0" r="20955" b="26670"/>
                <wp:wrapNone/>
                <wp:docPr id="11712423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095" cy="544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FB1EA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pt,10.3pt" to="214.8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"/>
            </w:pict>
          </mc:Fallback>
        </mc:AlternateContent>
      </w:r>
      <w:r w:rsidRPr="007508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D333B" wp14:editId="52E4D78D">
                <wp:simplePos x="0" y="0"/>
                <wp:positionH relativeFrom="column">
                  <wp:posOffset>2724150</wp:posOffset>
                </wp:positionH>
                <wp:positionV relativeFrom="paragraph">
                  <wp:posOffset>124460</wp:posOffset>
                </wp:positionV>
                <wp:extent cx="1739900" cy="551180"/>
                <wp:effectExtent l="0" t="0" r="12700" b="20320"/>
                <wp:wrapNone/>
                <wp:docPr id="1548887750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551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015DB" id="Straight Connector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9.8pt" to="351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"/>
            </w:pict>
          </mc:Fallback>
        </mc:AlternateContent>
      </w:r>
    </w:p>
    <w:sectPr w:rsidR="00F16058" w:rsidRPr="007508B3" w:rsidSect="00E64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4F69" w14:textId="77777777" w:rsidR="00E64F3C" w:rsidRDefault="00E64F3C" w:rsidP="007508B3">
      <w:r>
        <w:separator/>
      </w:r>
    </w:p>
  </w:endnote>
  <w:endnote w:type="continuationSeparator" w:id="0">
    <w:p w14:paraId="37092B2C" w14:textId="77777777" w:rsidR="00E64F3C" w:rsidRDefault="00E64F3C" w:rsidP="007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3D80" w14:textId="77777777" w:rsidR="004E0421" w:rsidRDefault="004E0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5C8F" w14:textId="19E689D8" w:rsidR="00CC7C68" w:rsidRPr="004B3F0E" w:rsidRDefault="00000000">
    <w:pPr>
      <w:pStyle w:val="Foo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CoAEMSP </w:t>
    </w:r>
    <w:r w:rsidR="004E0421">
      <w:rPr>
        <w:color w:val="808080"/>
        <w:sz w:val="20"/>
        <w:szCs w:val="20"/>
      </w:rPr>
      <w:t>2</w:t>
    </w:r>
    <w:r>
      <w:rPr>
        <w:color w:val="808080"/>
        <w:sz w:val="20"/>
        <w:szCs w:val="20"/>
      </w:rPr>
      <w:t>/202</w:t>
    </w:r>
    <w:r w:rsidR="007508B3">
      <w:rPr>
        <w:color w:val="808080"/>
        <w:sz w:val="20"/>
        <w:szCs w:val="20"/>
      </w:rPr>
      <w:t>4</w:t>
    </w:r>
    <w:r w:rsidRPr="004B3F0E">
      <w:rPr>
        <w:color w:val="808080"/>
        <w:sz w:val="20"/>
        <w:szCs w:val="20"/>
      </w:rPr>
      <w:tab/>
    </w:r>
    <w:r w:rsidRPr="004B3F0E">
      <w:rPr>
        <w:color w:val="808080"/>
        <w:sz w:val="20"/>
        <w:szCs w:val="20"/>
      </w:rPr>
      <w:tab/>
    </w:r>
  </w:p>
  <w:p w14:paraId="33D2C7CC" w14:textId="77777777" w:rsidR="00CC7C68" w:rsidRDefault="00CC7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1CB0" w14:textId="77777777" w:rsidR="004E0421" w:rsidRDefault="004E0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6D8C" w14:textId="77777777" w:rsidR="00E64F3C" w:rsidRDefault="00E64F3C" w:rsidP="007508B3">
      <w:r>
        <w:separator/>
      </w:r>
    </w:p>
  </w:footnote>
  <w:footnote w:type="continuationSeparator" w:id="0">
    <w:p w14:paraId="4F91BF15" w14:textId="77777777" w:rsidR="00E64F3C" w:rsidRDefault="00E64F3C" w:rsidP="0075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9995" w14:textId="77777777" w:rsidR="004E0421" w:rsidRDefault="004E0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A99D" w14:textId="77777777" w:rsidR="004E0421" w:rsidRDefault="004E0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E5A0" w14:textId="77777777" w:rsidR="004E0421" w:rsidRDefault="004E0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1"/>
    <w:rsid w:val="000B6525"/>
    <w:rsid w:val="004E0421"/>
    <w:rsid w:val="005643E5"/>
    <w:rsid w:val="007508B3"/>
    <w:rsid w:val="00CC7C68"/>
    <w:rsid w:val="00E64F3C"/>
    <w:rsid w:val="00F02D61"/>
    <w:rsid w:val="00F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3991"/>
  <w15:chartTrackingRefBased/>
  <w15:docId w15:val="{EB5CC729-3F94-4E13-A205-0186AC79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61"/>
    <w:rPr>
      <w:rFonts w:eastAsia="Times New Roman" w:cs="Times New Roman"/>
      <w:kern w:val="0"/>
      <w:sz w:val="22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D61"/>
    <w:pPr>
      <w:tabs>
        <w:tab w:val="left" w:pos="7200"/>
        <w:tab w:val="left" w:pos="9594"/>
      </w:tabs>
      <w:suppressAutoHyphens/>
      <w:spacing w:line="240" w:lineRule="atLeast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02D61"/>
    <w:rPr>
      <w:rFonts w:eastAsia="Times New Roman" w:cs="Times New Roman"/>
      <w:b/>
      <w:bCs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F02D61"/>
    <w:pPr>
      <w:jc w:val="center"/>
    </w:pPr>
    <w:rPr>
      <w:rFonts w:ascii="Book Antiqua" w:hAnsi="Book Antiqua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02D61"/>
    <w:rPr>
      <w:rFonts w:ascii="Book Antiqua" w:eastAsia="Times New Roman" w:hAnsi="Book Antiqua" w:cs="Times New Roman"/>
      <w:kern w:val="0"/>
      <w:sz w:val="32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61"/>
    <w:rPr>
      <w:rFonts w:eastAsia="Times New Roman" w:cs="Times New Roman"/>
      <w:kern w:val="0"/>
      <w:sz w:val="22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2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61"/>
    <w:rPr>
      <w:rFonts w:eastAsia="Times New Roman" w:cs="Times New Roman"/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Tritt</dc:creator>
  <cp:keywords/>
  <dc:description/>
  <cp:lastModifiedBy>Patricia Tritt</cp:lastModifiedBy>
  <cp:revision>4</cp:revision>
  <dcterms:created xsi:type="dcterms:W3CDTF">2024-01-24T22:08:00Z</dcterms:created>
  <dcterms:modified xsi:type="dcterms:W3CDTF">2024-02-20T17:59:00Z</dcterms:modified>
</cp:coreProperties>
</file>